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бесконечные ругательства продюсера Чэня, он сдержанно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вырезать сцены с Чжу Чжичжи… Нет, дело в том, что руководство считает, что реалити-шоу должно показывать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эпизоды с молодым господином Цзи. Все его яркие моменты должны быть сохранены, их нельзя просто так удалять. Что касается госпожи Чжу Чжичжи, мы также надеемся, что её «блестящие» поступки предстанут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компенсации за пересъёмки, мы переведём средства на счёт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он долго не мог прийти в себя. Выпив глоток холодного пива, он наконец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Чжу Чжичжи на этот раз нарвалась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погрузившись в эти мысли, продюсер Чэнь упустил из виду странное обращение того человека к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эпизоды их шоу снимались и монтировались одновременно, учитывая множество факторов, и многие материалы не планировалось использовать. Теперь, когда предстояло всё переснимать, объём работы был просто огромным. Однако, увидев крупную сумму, переведённую на счёт, продюсер почувствовал, что всё будет в порядке. Он готов был работать ночами напролёт!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продюсер Чэнь был человеком с изрядной долей коварства. Задержка с выпуском шоу уже вызвала у него неприязнь к Чжу Чжичжи. А то, что руководство дало зелёный свет, говорило о том, что те, кто её поддерживали, либо столкнулись с проблемами, либо просто бросили её. Поэтому продюсер приказал своим подчинённым внести некоторые хитрости в монтаж промо-роликов.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[Третий сезон «Возвращения» в эфире].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Чжайсин на съёмках].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Чжайсин в промо].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Чжайсин и Су Маньшэн готовят].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 и Са Цин на велосипедах].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хэштег [Чжу Чжичжи 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занял сразу три места в топе, что вызвало раздражение у Чжу Чжичжи, она всё же чувствовала некоторое удовлетворение, вспоминая промо-ролик, который ей прислал ассистент. Всё её многолетнее терпение и унижения наконец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промо-ролике она, как обычно, выглядела решительной и прямолинейной, но в некоторых кадрах проявлялась её хрупкость и беспомощность, что создавало контраст. Съёмочная группа явно знала, что делала, не вырезая лишнего, а сосредоточившись на ключевых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недовольных лиц других участников следовал её смущённый взгляд и едва заметное прикусывание губы, сопровождаемое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гнева её глаза слегка краснели, и казалось, что в них блестят слёзы. Когда остальные весело праздновали, она стояла в стороне, озарённая ярким светом, но с выражением одиночества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настолько обманчиво!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Чжу Чжичжи это было идеально. Именно так она должна была выглядеть —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поручила своему агентству купить этот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связано с её прошлым постом в Weibo, который она опубликовала в день окончания съёмок. Текст был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завершены, это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фотография, которую она прикрепила, была сделана в узкой ванной комнате: она слегка сжала губы, а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глупые фанаты только писали, что ей нужно отдохнуть после тяжёлой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фанаты предполагали, что её могли обидеть, другие сразу же писали [не надумывайте] или [не ошибайтесь], что приводило её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удалось использовать фанатов в своих целях, она терпела до сих пор, и съёмочная группа не подвела её, проявив понимание. Те детали, которые она так тщательно изображала, наконец можно было использовать, и, вероятно, они уже были включены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обсуждениях хэштега многие удивлялись, почему Чжу Чжичжи выглядела такой одинокой и почему у неё не было взаимодействия с другими участниками. Некоторые жалели её, говоря, что она всегда была прямолинейной и бесхитростной, так почему же она плакала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внезапно появились различные аккаунты, которые начали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якобы член съёмочной группы «Возвращения», в длинном посте ненавязчиво упомянул, что одна актриса из-за своей прямолинейности и стремления доказать свою правоту столкнулась с изоляцией и неприязнью со стороны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намекнул, что она стала жертвой популярного актёра, которого все поддерживали, что привело к её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в шоу-бизнесе случаются часто и вызывают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намёки были довольно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«Прямолинейная» актриса вряд ли была Са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популярный актёр? Легко догадаться. Бай Сюй, чей образ был скромным, Су Маньшэн ещё не был настолько популярен, а остальные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Чжу Чжичжи не могли с этим смириться. Как их любимая актриса могла быть обижена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фанаты боялись, что это всего лишь слухи, и продолжали спрашивать Чжу Чжичжи,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ответила только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обидел сестру, — это jzx? Другие тоже участвовали?]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была не в настроении. Мне нужно поработать над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быстро удалила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удаление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она всё отрицала, но фанаты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искусно сыграла на чувствах фанатов, и те, кто был менее сдержан, бросились в бой, чтобы защитить свою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Чжу Чжичжи, прошедшие через множество испытаний, всегда были готовы защищать её, несмотря на все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боевой дух был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активными были те, кто просто оскорблял, но их влияние было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составляли те, кто язвительно комментировал и распространял «компромат».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— это «профессиональные фанаты», которые занимались распространением слухов и скрытой агитацией, превращая интернет-войны в настоящие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Са Цин и даже Су Маньшэн, у которого было больше всего скандалов, не избежали их внимания, но основной удар пришёлся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Чжайсина, хотя и не были такими активными, всё же составляли большую часть аудитории, и они ответили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царил хаос, компания Ac решила, что Цзи Чжайсину лучше не вмешиваться. Пусть фанаты сами разбираются, а когда всё уляжется, можно будет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была только война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слушал, как Фан Вэньци яростно ругал Чжу Чжичжи, используя десятки различных выражений. Затем он пересмотрел трейлер программы и, увидев, что у него на губе появился волдырь,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фанаты действительно считают её невинной и чистой?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комментариям, похоже, что так, — Цзи Чжайсин слегка помедлил, но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 Чжу Чжичжи Цзи Чжайсин был злодеем, а другие участники — его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статей прямо или косвенно критиковали Бай Сюя и Са Цин, разочаровываясь в их характере и даже отказываясь от них. Они не ожидали, что те, кто казался добрыми и милыми, на самом деле поддерживали Цзи Чжайсина и изолировали прямолинейную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наблюдая за разгорающимся скандалом, мягко улыбнулся, излучая спокойствие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конфликт с Чжу Чжичжи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телефон в руках, что стало его своеобразной визитной карточкой. Съёмочная группа даже шутила, что он «зависимый от интернета подросток». Но, помимо решения задач и поиска информации, он иногда использовал свои программы для записи некоторых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капризы Чжу Чжичжи перед камерой, но и её грубое обращение с персоналом и ассистентами в нерабочее время — всё это было достаточно ужасно, чтобы даже её преданные фанаты, привыкшие оправдывать её,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