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появился управляющий, чтобы поиграть с гостями в музыкальную игру. Угадав мелодию, можно было получить возможность бесплатного заказа. Под смех и шутки зрителей в чате, управляющий начал воспроизводить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классическая музыка. Простите, они просто попали в 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ещё до начала игры уже спокойно прилёг, сказав певице: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зрители в чате жаловались, что Цзи Чжайсин слишком пассивен. Ведь он же был в компании с Са Цин, певицей с самым высоким объёмом продаж альбомов, почему бы ему не показать себя в задании, связанном с его профессией? Но каждый раз, когда этот эпизод «Возвращения» повторяли, в чате выделяли его специальными эффектами — [Обратите внимание на этого лентяя↓] — выражая сложные чувства, вызванные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Цин, как и подобает певице, слушала начальные аккорды с необычайной сосредоточенностью, хотя на первый взгляд они казались одинаковыми. И её ответы в большинстве случаев были правильными. Однако чем дальше, тем больше она сомневалась, но её выступление всё равно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её мастерство не могло сравниться с замыслом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 окажется «индивидуальным соревнованием».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ранее пассивный Цзи Чжайсин внезапно спросил, можно ли «дополнить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с естественным видом записал что-то на бумаге, а затем плавно произнёс названия композиций.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только из последующего закадрового комментария узнали, что Цзи Чжайсин называл мелодии, которые только что звучали!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восторженном возгласе управляющего — [Все правильно!] — они почувствовали удовлетворение от успешного «выпендрёжа».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действительно был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предыдущего теста Stkl, когда в течение нескольких дней объясняли, насколько жесток и высокопоставлен был его псевдоним «Бай Син», его феноменальная память и глубокое понимание музыки уже не казались такими уж невероятными. По сравнению с тем, как многие учёные восхищались Цзи Чжайсином, это выступление не выглядело слишком уж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зрителей не сомневался в искренности выступления Цзи Чжайсина, но в этот момент именно Чжу Чжичжи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язвительно спросила, не помогали ли ему продюсеры.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сидя перед телевизором, Чжу Чжичжи поняла, что её лицо искажено гримасой, а в глазах читалась неподдельная зависть, что делало её просто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почти сошла с ума, с тех пор как увидела, как Цзи Чжайсин начал выступать, она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не вырезали?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похвалу управляющего перенесли на неё, разве монтажёры не умеют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слегка невинной улыбкой Цзи Чжайсина на экране Чжу Чжичжи, казалось, что-то поняла. Она разбила телевизор перед собой, экран разлетелся на куски, упав на пол. Всё затихло, но её сердце всё ещё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заставила себя успокоиться, как будто прошло много времени, она всё ещё держалась за последнюю надежду, открыв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заворожённая.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прошло много времени, но на самом деле стрелка часов только прошла второй круг, и программа дошла до момента, когда она сказала Цзи Чжайсину: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фортепианный концерт Нокива.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переместилась на юношу, Цзи Чжайсина, с чёрными волосами и белой кожей, его лицо было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перешла на его руки, длинные и изящные, как будто высеченные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страстная, трагическая, словно дьявольская композиция была исполнена этим юношей с безумной выразительностью и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исполнил эту сложную фортепианную пьесу, затронув сердца зрителей, даже тех, кто не приветствовал эту дьявольскую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минут и три секунды, без единого сокращения.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от программы не уменьшился, а даже приобрёл дополнительную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несомненно,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трендовой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[Цзи Чжайсин Третий фортепианный концерт Нокива] стремительно поднимался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Чжу Чжичжи уже не было сил продолжать смотреть, она лишь с отчаянием думала, как же ей теперь 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[Hot] Проснувшись, обнаружила, что мир стал фантастическим, музыкальный мастер Нимо хочет взять Цзи Чжайсина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Если бы я только что не почитала новости, я бы кричала, что это фейк...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89L: Это ещё что, если бы ты знала, что старейшина Ци из научно-исследовательского института хочет привлечь Цзи Чжайсина для исследований, ты бы ещё больше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LZ: Нет, я действительно в шоке, это всё ещё та же самая линия времени, в которой я живу? Убедитесь, что Цзи Чжайсин всё ещё артист Ac?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897L: Да, Lz, ты, наверное, не смотрела «Возвращение» часть 3, посмотри, и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1447L: Может, посмотришь последние тренды? Тогда тоже поймёшь...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постоянно происходят громкие события, и исполнение Цзи Чжайсином Третьего концерта на программе вызвало бурю в музыкальном мире. Некоторые считают его самым молодым и талантливым гением; другие полагают, что он просто выпендрёжник, стоящий на плечах гигантов, и не может сравниться по глубине с предыдущими исполнителями Третьего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из уважаемых мастеров музыкального мира первым высказался: самое прекрасное в музыке — это её способность преодолевать границы и соединять сердца, и в этом он уступает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 критиков немного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них появилось новое направление для споров, например, к какому направлению Цзи Чжайсину лучше всего присоединиться, но цель была одна — все надеялись, что он оставит шоу-бизнес и перейдёт в музыкальный мир, что вызывало беспокойство у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новостью стало то, что истинное лицо Чжу Чжичжи также проявилось в программе. Зависть и сарказм в сторону других можно было бы объяснить человеческой природой, тем более что она в конце извинилась?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Чжичжи, даже извинившись, продолжала таить злобу, на публичной платформе намекая, что её притесняли и исключали продюсеры и другие участники, отвечая уклончиво, как будто она перенесла что-то ужасное. Теперь даже её фанаты, глядя на то, что они говорили ранее, когда «шли в атаку», 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притесняли продюсеры?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Цзи Чжайсин в конце проявил к ней холодную твёрдость, её бы уже поставили на место, она действительно вела себя как самая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фанаты Су Маньшэна были особенно возмущены, разве она думала, что у её брата нет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фанаты Чжу Чжичжи, известные своей боеспособностью в шоу-бизнесе и побеждавшие во всех спорах, были легко разгромлены, потому что даже оставшиеся «истинные фанаты» не могли принять то, что Чжу Чжичжи, известная своей прямотой, также умела играть в двойные игры. Если бы она просто оставалась грубой до конца, возможно, они бы продолжали её поддерживать, но так, как она манипулировала фанатами, это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Чжичжи, в своих ежедневных мучениях, начала понимать, что не только фанаты её оставили, но и её компания и агент редко с ней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позвонила своему агенту, и его усталый, холодный голос, хотя и не был злым, заставил её почувствовать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раньше она слышала, как её агент разговаривал с какой-то неудачницей, которую заморозили, именно таким холодным, уставшим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 Чжичжи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очень осторожным, но после очередного уклончивого ответа агента она не выдержала и взорвалась, её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со мной поступать! Когда я расскажу Президенту Лю, вам всем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Президент Лю, — на другом конце провода человек не выдержал и засмеялся с насмешкой. — Лю Чжэнде, знаешь, его проверяют за взятки? Можешь пойти в тюрьму и пожаловаться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ты, наверное, не знаешь, сколько контрактов было расторгнуто из-за твоего имиджа, штрафы за которые могут тебя разорить. Компания из-за тебя навлекла на себя столько проблем? Вчера босс ещё отчитывал меня — в общем, не беспокой меня, если хочешь навлечь на нас обоих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повешен, и Чжу Чжичжи почувствовала, как будто по голове ударили молотком, мир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действительно жалела и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потеряла славу и богатство, если она потеряет и свои активы, 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дошла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