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Люцзы, услышав свое имя, поспешно подбежал и осторожно начал вспоминать события прошлой ночи: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Ночью, когда дождь и ветер утихли, на улице было прохладно. Наставник вошел, неся на спине человека, и попросил комнату. Его голос был очень хриплым, и я спросил, не замерз ли он, предложив принести горячей воды. Но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гостинице ночью гостей мало, и свет был тусклым. Я видел наставника много раз, поэтому узнал его. Он часто приходил сюда пить вино… Человека на его спине я не разглядел и не узнал. Наставник держал его крепко. Я заметил, что у того рана на спине, похожая на меч — когда хулиганы приходили сюда буянить, наставник прогонял их, и я видел его меч, так что могу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умер ли этот человек и не нужно ли вызвать врача. Наставник обернулся и посмотрел на меня. Ох, этот взгляд так напугал меня, что я сразу сел на пол и больше не осмелился спрашивать. Его глаза были красными, а лицо, казалось, было мокрым от дождя. Он сказал мне, что тот не умрет. Я не понял, но видел, как он поднялся наверх, и больше не осмеливался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слушал, и его сердце холодело: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теперь этот человек? Наставник и тот, кого он 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гостиницы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Утром, когда узнали, что это, возможно, наследник, я сам наблюдал за всем, никого не выпускал. Но когда я послал Сяо Люцзы постучать в дверь комнаты, где остановился наставник, там уже никого не было. Все двери и окна были заперты, а люди исчезли, словно в воздухе растворились!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Наставник Государства вернулся в столицу и долго беседовал с императором. Через полдня было объявлено, что наследник скоропостижно скончался от болезни. А наставник Ся Хайцы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страна погрузилась в траур. Тысячи жителей пограничных городов вышли с флагами, провожая душу наследника. Плач разносился далеко, слезы лились на одежды. Ученые писали стихи в память о нем, по всей стране проводились поэтические собрания. В столице запретили праздники на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северной границе, в серебряном свете луны, человек в белой одежде сидел на высоком холме, глядя на бурлящий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прикоснулся к груди — рана там полностью зажила, остался лишь бледный шрам, похожий на оборванную красную нить. Он держал в руке меч, и капли воды, падающие с высоты, иногда попадали на его лицо, подчеркивая его изысканные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с земли золотую маску, выданную системой, Е Фаньсин повертел ее в руках, затем надел, скрыв свое красивое лицо. Оперевшись на меч, он встал, спрыгнул с холма и направился к выходу из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он обнаружил себя здесь, а Ся Хайцы нигде не было. Система объяснила, что это нормально: по логике игры он умер, и система сбросила его данные, так что он мог появиться в любом месте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миру разнеслась весть о его смерти, и, чтобы не вызывать паники и не мешать его миссии, скупая система неожиданно подарила ему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Прошедший полдня, он наконец купил на оставшиеся деньги хорошего коня. Система медленно выдала ему несколько базовых подсказок, и Е Фаньсин, положив меч на спину лошади, медленно шел, обсуждая с системой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[Боевые искусства, поможешь?]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[Забудь.]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[Ветер слишком сильный, не расслышал. Поможешь?]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[…Вот, держи. Только не жалуйся потом.]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схватил меч и сразу получил уведомление: «Ваше мастерство владения мечом не имеет равных». Не успел он обрадоваться, как его взгляд потемнел. Он с сомнением потрогал глаза и мысленно выругался на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[Думал, это бесплатно? Дурачок, ты можешь ориентироваться по звуку.]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северной границе империи появился молодой человек в золотой маске. Его мастерство владения мечом было непревзойденным, и вскоре он собрал вокруг себя множество мастеров, создав мощное войско. Его белоснежная одежда и величественная осанка за год привлекли не только последователей, но и сердца многих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воин случайно обнаружил, что он слеп, а его мастерство и поведение, как у обычного человека, основывались на остром слухе. Это только усилило его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небесах, в изгнании, Звездный Лорд Небесной Судьбы в двести тринадцатый раз пришел на выжженную землю. С бутылкой хорошего вина он смотрел на юношу, спокойно сидящего среди руин: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 — Ся Хайцы, как всегда, повторил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тебе, — Звездный Лорд вздохнул, подойдя к барьеру. — Наследник престола мертв. Сейчас в мире лисы-оборотни сеют смуту при дворе, император благоволит льстецам, а народ страдает. Он умер год назад. Если бы он был жив, разве он бы не вмешался? Почему о нем нет ни слуху ни духу?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только для этого пришел,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сообщить, — Звездный Лорд положил бутылку вина за пределы барьера. — Новый правитель, предсказанный ранее, уже появился — генерал Гаоян. Он завоевал сердца народа. У тебя еще есть шанс искупить вину, если ты пойдешь к нему и будешь его 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Ся Хайцы оставался равнодушным. Его пальцы слегка сжались, ему было трудно принять, что того человека так быстро заменили. Подумав,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его я бы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Лорд, разозлившись, развернулся и ушел на облаке. На его звездной карте молодой человек в золотой маске и белой одежде сидел среди воинов, огни костра освещали его изящный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знакомое… — Звездный Лорд посмотрел на него, подумав, что все прирожденные лидеры выглядят похоже, и убрал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барьере Ся Хайцы смотрел, как Звездный Лорд уходит, на его красивом лице появилось непростое выражение. Он знал, что тот человек умер. На третий день его забрали и заперли в этом барьере. Время здесь текло так же, как и в мире, и прошёл уже целый год. Почему он все еще не может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пальцами заструилась мощная духовная сила. Он закрыл глаза, и барьер начал трескаться. Он вышел из рассыпающихся осколков, направившись к проходу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барьера превратились в потоки света, словно закат на небе, а взрыв духовной силы ударил по ушам божеств.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Лорд не знал, что Ся Хайцы, обладая невероятным талантом, смог за год разрушить барьер, созданный волей Небесного Пути. И пока небеса сотрясались от разрушения барьера, Ся Хайцы уже вернулся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костра Е Фаньсин скучал, наблюдая, как воины играют в азартные игры. Он вертел в руках деревянную птичку, вспоминая ту маленькую белую птичку, и думал, где теперь Ся Хайцы. Без следа главного героя ему оставалось только следовать подсказкам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закат был особенно красив, его свет разливался по половине неба, создавая мягкую атмосферу зимнего вечера. Даже не видя, Е Фаньсин чувствовал тепло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подбежал воин: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солдаты нашли странного человека неподалеку. Ждут ваших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нем странного? — Е Фаньсин был не в настроении. На севере многие увлекались боевыми искусствами, и в последнее время поступало много странных сообщений, обычно о невиданных зверях.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упал с неба! Сейчас висит на дереве. — Воин с любопытством смотрел на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висит, не обращайте внимания. — Е Фаньсин собирался вернуться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разочарованно кивнул, но все же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[Дзинь, обнаружен сюжетный персонаж — Ся Хайцы рядом с вами. Пожалуйста, продолжайте сюжет.]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что еще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 золотой маске с выражением лица, словно он увидел призрак,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http://bllate.org/book/15566/1385335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