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стоявшие на страже у леса, держались по стойке смирно, но на их лицах читалось скрытое возбуждение. Взгляды их то и дело перекрещивались, устремляясь к одному из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Ся Хайцы, потирая ушибленный лоб, поднялся, ощутив десятки направленных на него взглядов. Слегка приподняв бровь, он материализовал в руке кувшин вина из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почувствовав острый поток воды, порезавший их руки, насторожились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пролившаяся на землю, наполнила воздух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воскликнул один из солдат, заметив человека на дереве, который спокойно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— гневно спросили солдаты, нахмурив брови. — Ищете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сохраняя дисциплину, не бросились сразу в атаку, но продолжали злобно смотреть на Ся Хайцы, ожидая прибытия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пить, Ся Хайцы спрыгнул с дерева, намереваясь уйти. Но прежде чем солдаты успели его остановить, меч, пронзив воздух, вонзился в дерево перед ним,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радостно закричали солдаты. — Это он! Не знаем, послан ли он двором!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смущенно глядя на спину Ся Хайцы, задумался, не произнося ни слова, и кивнул сопровождавшему его офицеру, чтобы тот подошел и задал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излучающий холодный свет, все еще дрожал. Ся Хайцы пристально посмотрел на него, затем резко повернулся, его глаза пылали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потрогал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разговаривать с нашим генералом Гаояном? — гневно крикнул офицер. 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на мгновение замер,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меч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я забираю, а тебя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меч, — тихо сказал Е Фаньсин, в то время как его ум лихорадочно пытался придумать, как объяснить свое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увидев, что у генерала отняли меч, окружили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человека, которого я люблю, — холодно произнес Ся Хайцы. — Я не знаю, как он оказался у тебя... У меня нет времени играть в игры с вашим новым режимом. Если не хотите, чтобы ваши солдаты погибли, прикажите им расступиться.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ударила молния. Громовой раскат оглушил Е Фаньсина, и он почувствовал, как его золотая маска треснула под напором воздушного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 трудом спросил он, не видя ничего из-за шума и хаоса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офицер, с трудом поднявшись,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этого человека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Фаньсин: ... Вот это да, это и есть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лежал на обугленной земле, глаза его были затуманены пылью, свет становился все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пробормотал он, собираясь встать, как вдруг перед ним появилась рука. Он поднял взгляд,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слегка наклонив голову,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с изящными чертами лица, высоко собранными черными волосами и яркими губами больше походил на знатного юношу из южных земель, чем на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заката очерчивал его лицо, создавая тени, а легкий ветерок, пробивающийся сквозь листья, казался частью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Ся Хайцы осмелился взять протянутую руку. Он пристально смотрел на Е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сознание от удара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ущипнул себя за руку, затем снова посмотрел на Е Фаньсина, его глаза покраснели, а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еще не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наблюдавшие за этим,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хотел помочь тебе, а ты проклинаешь его? Хочешь прожить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Ся Хайцы удивленно смотрел на Е Фаньсина, его лицо, испачканное пеплом, выглядело потрепанным. Он встал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слегка нахмурился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вероятно, это просто прохожий. Отпустите его. Отходим.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меч с земли, вложил его в ножны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тут же схватил его за рукав, и Е Фаньсин инстинктивно выхватил меч, развернувшись и ударив. Лезвие рассекло траву, распространяя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— Ся Хайцы, хотя это он был атакован, отступил на шаг и извинился,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хотел...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незнакомцы хватают меня, — холодно сказал Е Фаньсин. — Кто ты такой? Я отпустил тебя,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настоящий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Фаньсин: [Если не знаешь, что делать, просто притворись, что забыл.]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уже готовые последовать за Е Фаньсином, были удивлены этим поворотом событий. Видя, что этот человек остался невредимым после атаки генерала, они насторожились: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нашего генерала Гаояна? Генерал уже год на Северной границе, он слепой. Как тебя зовут? Может быть, генерал тебя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 — Ся Хайцы быстро подошел, протянув руку перед лицом Е Фаньсина, его лицо выражало боль. — Я должен был найти тебя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слегка наклонил голову, словно пытаясь понять его действия,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знаешь? Но ты только что хотел забрать мой меч и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убьешь, — язвительно добавил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— Ся Хайцы сжал губы, в душе проклиная Звездного Лорда Небесной Судьбы за то, что тот не объяснил всего, заставив его зря ждать у барьера целый год. — Я не знал, что ты стал таким, и я сказал, что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меч ты не отнимал? — возразил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принадлежит моему возлюбленному, — Ся Хайцы бросил на него взгляд. — Почему я не могу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разъяренный,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меч нашего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генерал — мой возлюбленный, — Ся Хайцы сказал это так естественно, что казалось, это было очевидно. Он улыбнулся, и немного сажи на его лице только подчеркивало его красоту. — Я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наконец произнес молодой генерал, его уши слегка покраснели, а брови нахмурились, голос звучал холодно. — Я точно не слышал твой голос раньше, мы, должно быть,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долго смотрел на его узкие, ясные глаза, прежде чем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познакомиться заново. Ваша... повстанческая армия? Набираете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уйти? — с недоумением спросил офицер. — Увидел, что наш генерал красив, и решил присоединиться, чтобы быть ближе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Хо, — смущенно отчитал его молодой генерал. 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обращаясь к Ся Хайцы,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доказать, что ты не шпион династии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серьезный тон, с которым он говорил о шпионах династии Е, заставил Ся Хайцы улыбнуться, несмотря на тяжесть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я могу доказать? Может, генерал согласится стать моим, и я буду доказывать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вокруг с гневом смотрели на него, ожидая приказа Е Фаньсина, чтобы проучить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инстинктивно потрогал уголок глаза, не найдя привычной маски, 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Хэ Хо отведет тебя в лагерь, проверит твои навыки. После наступления темноты ты можешь прийти в главную палатку... Ладно, я сам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что-то вспомнил,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хотя и были возмущены тем, что этот наглец оказался в их рядах, подчинились приказу Е Фаньсина. Офицер Хэ Хо потирал руки, готовый преподать этому болтуну урок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уже повернувшись, чтобы уйти, остановился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Хо,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боюсь, что Ся Хайцы тебя покалечит.]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