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стоявшие на страже у леса, держались по стойке смирно, но на их лицах читалось скрытое возбуждение. Взгляды их то и дело перекрещивались, устремляясь к одному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Ся Хайцы, потирая ушибленный лоб, поднялся, ощутив десятки направленных на него взглядов. Слегка приподняв бровь, он материализовал в руке кувшин вина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почувствовав острый поток воды, порезавший их руки, насторожились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пролившаяся на землю, наполнила воздух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воскликнул один из солдат, заметив человека на дереве, который спокойно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гневно спросили солдаты, нахмурив брови. — Ищете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сохраняя дисциплину, не бросились сразу в атаку, но продолжали злобно смотреть на Ся Хайцы, ожидая прибытия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Ся Хайцы спрыгнул с дерева, намереваясь уйти. Но прежде чем солдаты успели его остановить, меч, пронзив воздух, вонзился в дерево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радостно закричали солдаты. — Это он! Не знаем, послан ли он двором!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смущенно глядя на спину Ся Хайцы, задумался, не произнося ни слова, и кивнул сопровождавшему его офицеру, чтобы тот подошел и задал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излучающий холодный свет, все еще дрожал. Ся Хайцы пристально посмотрел на него, затем резко повернулся, его глаза пылали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потрогал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нашим генералом Гаояном? — гневно крикнул офицер.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на мгновение замер,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меч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я забираю, а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меч, — тихо сказал Е Фаньсин, в то время как его ум лихорадочно пытался придумать, как объяснить свое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увидев, что у генерала отняли меч, окружили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человека, которого я люблю, — холодно произнес Ся Хайцы. — Я не знаю, как он оказался у тебя... У меня нет времени играть в игры с вашим новым режимом. Если не хотите, чтобы ваши солдаты погибли, прикажите им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ударила молния. Громовой раскат оглушил Е Фаньсина, и он почувствовал, как его золотая маска треснула под напором воздушного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 трудом спросил он, не видя ничего из-за шума и хаоса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офицер, с трудом поднявшись,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этого человека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 ... Вот это да, это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лежал на обугленной земле, глаза его были затуманены пылью, свет становился все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он, собираясь встать, как вдруг перед ним появилась рука. Он поднял взгляд,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слегка наклонив голову,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 изящными чертами лица, высоко собранными черными волосами и яркими губами больше походил на знатного юношу из южных земель, чем на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очерчивал его лицо, создавая тени, а легкий ветерок, пробивающийся сквозь листья, казался частью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 Хайцы осмелился взять протянутую руку. Он пристально смотрел на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сознание от удара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ущипнул себя за руку, затем снова посмотрел на Е Фаньсина, его глаза покраснели, а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еще не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наблюдавшие за этим,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хотел помочь тебе, а ты проклинаешь его? Хочешь прожить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Ся Хайцы удивленно смотрел на Е Фаньсина, его лицо, испачканное пеплом, выглядело потрепанным. Он встал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слегка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вероятно, это просто прохожий. Отпустите его.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меч с земли, вложил его в ножны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тут же схватил его за рукав, и Е Фаньсин инстинктивно выхватил меч, развернувшись и ударив. Лезвие рассекло траву, распространяя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— Ся Хайцы, хотя это он был атакован, отступил на шаг и извинился,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незнакомцы хватают меня, — холодно сказал Е Фаньсин. — Кто ты такой? Я отпустил тебя,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настоящий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 [Если не знаешь, что делать, просто притворись, что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уже готовые последовать за Е Фаньсином, были удивлены этим поворотом событий. Видя, что этот человек остался невредимым после атаки генерала, они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нашего генерала Гаояна? Генерал уже год на Северной границе, он слепой. Как тебя зовут? Может быть, генерал тебя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— Ся Хайцы быстро подошел, протянув руку перед лицом Е Фаньсина, его лицо выражало боль. — Я должен был найти тебя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слегка наклонил голову, словно пытаясь понять его действия,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знаешь? Но ты только что хотел забрать мой меч 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убьешь, — язвительно добавил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Ся Хайцы сжал губы, в душе проклиная Звездного Лорда Небесной Судьбы за то, что тот не объяснил всего, заставив его зря ждать у барьера целый год. — Я не знал, что ты стал таким, и я сказал, что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 ты не отнимал? — возразил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принадлежит моему возлюбленному, — Ся Хайцы бросил на него взгляд. — Почему я не могу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разъяренный,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меч нашего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генерал — мой возлюбленный, — Ся Хайцы сказал это так естественно, что казалось, это было очевидно. Он улыбнулся, и немного сажи на его лице только подчеркивало его красоту. — Я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наконец произнес молодой генерал, его уши слегка покраснели, а брови нахмурились, голос звучал холодно. — Я точно не слышал твой голос раньше, мы, должно быть,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долго смотрел на его узкие, ясные глаза, прежде чем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познакомиться заново. Ваша... повстанческая армия? Набираете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уйти? — с недоумением спросил офицер. — Увидел, что наш генерал красив, и решил присоединиться, чтобы быть ближе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Хо, — смущенно отчитал его молодой генерал.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Ся Хайцы,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доказать, что ты не шпион династии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тон, с которым он говорил о шпионах династии Е, заставил Ся Хайцы улыбнуться, несмотря на тяжесть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я могу доказать? Может, генерал согласится стать моим, и я буду доказывать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с гневом смотрели на него, ожидая приказа Е Фаньсина, чтобы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инстинктивно потрогал уголок глаза, не найдя привычной маски,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Хэ Хо отведет тебя в лагерь, проверит твои навыки. После наступления темноты ты можешь прийти в главную палатку... Ладно, я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что-то вспомнил,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хотя и были возмущены тем, что этот наглец оказался в их рядах, подчинились приказу Е Фаньсина. Офицер Хэ Хо потирал руки, готовый преподать этому болтуну урок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уже повернувшись, чтобы уйти,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Хо,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боюсь, что Ся Хайцы тебя покалечит.]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