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 с недоверием указал на Ся Хайцы: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раньше ты никогда так не говорил, когда приходили новобранцы. Уже смягчился?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Е Фаньсин сохранял каменное выражение лица, думая: «Если ты сам ищешь смерти, я не стану тебя останавливать»,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молча наблюдал, как Е Фаньсин удаляется, его взгляд был наполнен глубокими эмоциями. Только когда Хэ Хо подошел и позвал его, он отвел взгляд,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расположилась лагерем на высоком холме, окруженном горами, под серебристым светом луны. В разгар зимы Е Фаньсин сделал исключение, разрешив солдатам разводить костры для тепла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костра, согревавшего своим теплом, солдаты весело беседовали, их лица светились надеждой. Е Фаньсин сидел один на вершине холма, держа в руках кувшин вина. Его лицо было подобно одинокой луне в небе, белые одежды сияли, как снег, а черные волосы рассыпались по спине, придавая ему вид небесного существа, возвышенного и чистого.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сидел у костра, наблюдая издалека. Год мучительной боли и сожалений, казалось, растаял под теплом огня, превратившись в горькую, но сладкую ностальгию. Он гладил кисть для меча в руках, которая уже была отполирована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— Хэ Хо, закончив пить, обратился к Ся Хайцы. — Давай, испытаем твои навыки с моими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поднял глаза и убрал кисть для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Фаньсин, услышав крики из лагеря, после долгих колебаний все же не смог вынести, что его верные солдаты будут покалечены, и, вздохнув, поставил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остановиться? — Молодой генерал, слегка покрасневший от вина, с легкой краской на обычно бледном лице, слушал стоны у костра и обратился к Ся Хайцы: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пожал плечами, отпустив избитого Хэ Хо,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генерал, я совсем не хотел его держать. Он сам подошел, а я только собирался его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Хо, лежащий на земле: «... Это что за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ты хочешь держать? — холодно спросил молодой генерал, его брови нахмурились, и даже в лунном свете его выражение было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стонавшие от боли,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не боялся этого взгляда. Когда-то в Дворце Цзыгун наследный принц тоже начинал с холодности. Он привычно улыбнулся в ответ на взгляд Е Фаньсина, но быстро вспомнил, что тот не видит, и его улыбка застыла, хотя голос оставался веселым: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испытать мои навыки, и я, чтобы дать им понять, сам прошел через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они еще не поняли, — сказал молодой генерал, вытаскивая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сверкнуло, и Ся Хайцы, уклоняясь, поднял с земли другой меч, чтобы отбить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хочу сражаться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одной рукой собрал рассыпавшиеся черные волосы, закрыл глаза, прислушиваясь к звукам,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хочешь? Кроме меня, кто здесь может быть твоим противником?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сдаюсь, — с улыбкой поднял руки Ся Хайцы. — Мечи опасны, я боюсь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Хо, не выдержав, встал, превозмогая боль,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нести чушь! Ты боишься крови? А мои раны — это что, не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Ся Хайцы стало холодным, но он быстро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можешь сравниться с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осторожен, — серьезно сказал Е Фаньсин. —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проверить, насколько улучшились его боевые навыки после открытия меридианов! Лежащие на земле солдаты обычно не могли дать ему достаточно простора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решимость, Ся Хайцы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Это была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это привлечет Е Фаньсина, он бы точно был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Лезвия мечей сверкали, их силуэты сливались в ночи. Костер колыхался от ветра, а лунный свет освещал землю, покрытую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уже поднявшиеся, смотрели, затаив дыхание, постепенно забывая о предыдущих разногласиях и аплодируя в напряженные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рукава Ся Хайцы выпал какой-то предмет. Е Фаньсин не заметил, продолжая сражение, но Ся Хайцы резко остановился, наклонившись,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меч, вонзив его в землю рядом с Ся Хайцы,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поднял кисть для меча,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что-то уронил.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слегка наклонил голову,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вижу, чуть не ударил тебя. Что это было,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смотрели на Ся Хайцы, в лунном свете они были чистыми и ясными, как когда-то давно, когда он поднял взгляд на каменном столе в Дворце Цзыгун.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долго смотрел на него, в сердце его поднимались невыносимые нежность и боль. Он положил кисть для меча в протянутую руку Е Фаньсина и сжал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генерал, опустив голову, почувствовал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кисть для меча...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едва произнеся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воспользовался моментом, чтобы поцеловать его лоб, легкий поцелуй, как прикосновение стрекозы, задержавшейся после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резко поднял голову, его свободные волосы рассыпались, лицо выражало гнев и удивление. Он собирался что-то сказать, но Ся Хайцы предугадал его реакцию и поцеловал его только что открытые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 Меч выпал из рук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инстинктивно закрыли глаза, а Хэ Хо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Помогите генералу!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отстранился, облизнув губы,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 Фаньсин уже держал меч у его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разве тебе нужно объяснение? Разве не очевидно? Он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нахмурился молодой генерал и снова повернулся к Ся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меня, если хочешь. Беспристрастная луна в небе — это мое сердце, которое никогда не раскается.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Фаньсин: «... Черт.»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возмущенные, уже готовились броситься на Ся Хайцы, но он, даже не обернувшись, снова уложил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успокойтесь, — Ся Хайцы отпустил руку и, глядя на бесстрастные глаза Е Фаньсина, с болью в сердце, но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Познакомимся заново. Меня зовут Ся Хайцы, мое имя — Цзысяо, я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слегка улыбнулся, но быстро снова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Божество? Божества такие наглые?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как вечные снега, были спокойны и ясны, а черные волосы, рассыпанные по плечам, в лунном свете делали его похожим на персонажа из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божества имеют земные чувства, — Ся Хайцы прикоснулся к шраму у его глаза, и под его пальцами шрам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встретил тебя до того, как стал божеством, я бы остался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потрогал уголок глаза, не сразу ответив.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навыки неплохи. Останься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направился к главной палатке. В свете костра его силуэт был как мазок кисти на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долго смотрел, как Е Фаньсин входит в палатку, не отводя взгляда. Внутри палатки горел свет, а вокруг солдаты пели, напившись. Его возлюбленный, с изящными движениями меча, теплым дыханием и бьющимся сердцем, пил вино под луной на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сон, пусть он никогда не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армию настиг первый зимний снег. Белые хлопья покрыли горы, и снег продолжал падать даже днем. Солдаты согревали руки дыханием, продвигаясь сквозь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тысячах ли от них, в столице, продолжались пиры и веселье, в то время как народ страдал от тирании, и недовольство росло. Младший принц, рожденный наложницей Ху, только научившись ходить, уже проявлял жестокость, окруженный роскошью и жадностью. Евнухи, служившие ему, были безжалостны, и весь дворец трепетал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гибели империи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