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Цзыгун синяя бабочка тихо прилетела и села на плечо Е Фаньсина, на его белой одежде, запятнанной кровью. Он опустил голову и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снова проступил тот наследный принц, который не хотел войны, светлый и благородный юноша, с лёгкой улыбкой, ещё не познавшей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смотрел на него и, словно поддавшись неведомой силе,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вы — та бабочка, которую я нашёл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поднял голову, но прежде чем он успел что-то сказать, его прервал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наложница Ху, держа за руку шатающегося принца, стояла на высоком месте дворца, долго смотрела на Е Фаньсина, затем перевела взгляд на Ся Хайцы, её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династия сговорилась с демонами! Вам не будет спасения, вы повторите судьбу династии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слегка нахмурился. Если он не ошибается, сама наложница Ху была лисой-оборотнем.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не перестал улыбаться, но в следующее мгновение наложница Ху сжала руку принца, убив его, и, покрытая кровью, превратилась в чёрный туман, который влетел в лоб 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Хайцы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Ся Хайцы с тревогой посмотрел на Е Фаньсина, изо всех сил стараясь сдержать панику и ярость — он не должен был оставлять эту лису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подбежали и окружили их, ожидая приказа. Е Фаньсин потер лоб и вдруг почувствовал странное ощущение в пальцах. В тусклом свете луны он поднял руку, и Ся Хайцы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уже видел его пальцы,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внутрь… Ночью будет ещё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моей рукой? — с любопытством спросил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Войдем, — Ся Хайцы стиснул губы, его лицо было напряжённым. — Ничего страшного,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странно посмотрел на него, думая, что у него есть система, защищающая его жизнь, поэтому он и не боялся. Ся Хайцы выглядел куда более напуганным. Он кивнул и приказал солдатам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— первым делом он подумал о дворце Цзыгун, но там уже никого не было, и он ничем не отличался от других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мою руку, — Ся Хайцы взял его за руку и повёл по длинному коридору с красными стенами, засыпанным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слабее становился запах крови, оставался только запах горелого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Е Фаньсин мог бы пройти с закрытыми глазами. Даже зимой аромат акации, казалось,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никого нет,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словно покрытым снегом и льдом. Он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рука. Кажется,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Хайцы смотрел на руку Е Фаньсина, его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отражающие лунный свет, смотрели на Ся Хайцы. На щеке оставался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молча ждал, пока он заговорит. Его взгляд упал на пальцы Е Фаньсина — длинные и тонкие, как чистый нефрит в воде. Один из пальцев уже побелел, словно внезапно расцветший цветок акации. Белый, необычный, пугающе красивый. Его ресницы были покрыты инеем, как будто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который выглядел как ты, — сказал Е Фаньсин, его дыхание превращалось в белый пар в холодном воздухе. — Я видел, как он стоял под дождём, а потом его меч пронзил мою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я, — Ся Хайцы стёр иней с его ресниц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был не ты, — Е Фаньсин закрыл глаза, позволяя ему вытирать иней. — Тогда я беспокоился. Я хотел подождать тебя… Когда ты вернёшься, я хотел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инеем, его речь стала невнятной, дыхание превращалось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почувствовал, как сердце сжимается от боли. Он продолжал стирать иней с лица Е Фаньсина, но он появлялся снова, лишь краснея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 Я всегда опаздываю. Год назад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Е Фаньсин смахнул иней с волос, кашляя от холода, словно хотел что-то сказать, но не мог из-за приступа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весь его дух дрожал, он смахнул иней с тела Е Фаньсина, и он рассыпался, как лепестки акации. Это напомнило тот день, когда он тряс дерево акации, и цветы осыпали наследного принца. Он уже плакал от боли, но продолжал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умереть… Я откажусь от вечной жизни, от всего… Лишь бы ты был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появилась тёмная фигура, идущая издалека. Ся Хайцы почувствовал это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Лисья энергия проникла в его тело. Он умрёт на рассвете, когда взойдёт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мантии вышел вперёд. Его лицо было точной копией лица Ся Хайцы, но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его, но ты должен покончить с собой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Небесный Путь? — холодно спросил Ся Хайцы. — Я согласен, но как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с тобой небесный договор…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Хайцы, — Е Фаньсин наконец смог вздохнуть и схватил его за одежду. 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Хайцы, сосредоточенный на словах Небесного Пути, резко наклонился. Услышав просьбу, он слегка удивился, его печальное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поцелуешь меня сейчас,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мысленно ругал систему. Его губы были покрыты инеем, и он казался почти снежной фигурой, его голос был слабым, словно доносился сквозь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взглянул на человека в чёрном,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уверенно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поцелуй. Если ты не решишься, он умрёт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усадил Е Фаньсина на каменный стол, поцелуй начался с бровей, спустился к губам, согревая их от холода. Он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подумал: «Я и не боюсь, только бы твои руки не тряслись».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[Ди, энергия Избранного собрана полностью. Система начинает очищать тело хозяина от лисьей энергии. Процесс займёт 24 часа. Пожалуйста, не выключайте систему.]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вздохнул с облегчением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соглашайся, через день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погрузился в режим восстановления, закрыв глаза. В голове мелькнула мысль: «Только бы он не сделал чего-то глупого».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 — спросил человек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Хайцы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Е Фаньсин проснулся на кровати, потянулся, нащупал меч и вышел. Открыв дверь, он столкнулся с холодным ветром и снегом. Было утро, и слабый солнечный свет пробивался сквозь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Хайцы? — неуверенно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накинули на него плащ,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вино на свежем снегу.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ты… — Е Фаньсин замолчал, затем повернулся. — Ничего. Какое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ним, что если ты не проснёшься сегодня, он придёт, — спокойно сказал Ся Хайцы.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скрыл это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настроения, — Ся Хайцы посмотрел на дерево акации во дворе, где на каменном столе кипел снег, готовя вино. — Изменил их память, чтобы они забыли о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слушая, подошёл к столу, почувствовал аромат вина и тепло, поднимающееся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позади, — он повернулся. — Налей вина. Давно не пил здесь, хотя акация не цветёт, но снег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Хо и ещё один человек ворвались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Хайцы, где же генерал? Не пытайся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увидев Е Фаньсина,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наконец-то нашли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