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взглядом Цзян Юньди Е Фаньсин попытался припомнить, не совсем уверенный, неловко улыбнулся:</w:t>
      </w:r>
    </w:p>
    <w:p w:rsidR="00BB20FC" w:rsidRPr="00357A74" w:rsidRDefault="00357A74" w:rsidP="00BB20FC">
      <w:pPr>
        <w:jc w:val="left"/>
        <w:rPr>
          <w:sz w:val="28"/>
          <w:lang w:val="en-US"/>
        </w:rPr>
      </w:pPr>
      <w:r w:rsidRPr="00357A74">
        <w:rPr>
          <w:sz w:val="28"/>
          <w:lang w:val="en-US"/>
        </w:rPr>
        <w:t>—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предугадав такой ответ, не удивился, некоторое время изучал данные на приборе:</w:t>
      </w:r>
    </w:p>
    <w:p w:rsidR="00BB20FC" w:rsidRPr="00357A74" w:rsidRDefault="00357A74" w:rsidP="00BB20FC">
      <w:pPr>
        <w:jc w:val="left"/>
        <w:rPr>
          <w:sz w:val="28"/>
          <w:lang w:val="en-US"/>
        </w:rPr>
      </w:pPr>
      <w:r w:rsidRPr="00357A74">
        <w:rPr>
          <w:sz w:val="28"/>
          <w:lang w:val="en-US"/>
        </w:rPr>
        <w:t>— В настоящее время мы как раз исследуем соответствующие лекарства и методы лечения. В Альянсе эта система очень развита, и если бы мы присоединились…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Альянс, Альянс, — с раздражением перебил Е Фаньсин. — Если ты так его расхваливаешь, можешь отправляться туда прямо сейчас, я закажу тебе межзвёздный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вынужденно замолчал, кивнул премьер-министру и, встав на парящий диск, удалился вместе с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Юньди бросил взгляд на Е Фаньсина, налил стакан воды, подошёл к нему, присел на корточки, чтобы оказаться с ним на одном уровне, слегка сжал губы:</w:t>
      </w:r>
    </w:p>
    <w:p w:rsidR="00BB20FC" w:rsidRPr="00357A74" w:rsidRDefault="00357A74" w:rsidP="00BB20FC">
      <w:pPr>
        <w:jc w:val="left"/>
        <w:rPr>
          <w:sz w:val="28"/>
          <w:lang w:val="en-US"/>
        </w:rPr>
      </w:pPr>
      <w:r w:rsidRPr="00357A74">
        <w:rPr>
          <w:sz w:val="28"/>
          <w:lang w:val="en-US"/>
        </w:rPr>
        <w:t>— Попей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с некоторым подозрением покрутил изумрудными зрачками, взял стакан и с улыбкой спросил:</w:t>
      </w:r>
    </w:p>
    <w:p w:rsidR="00BB20FC" w:rsidRPr="00357A74" w:rsidRDefault="00357A74" w:rsidP="00BB20FC">
      <w:pPr>
        <w:jc w:val="left"/>
        <w:rPr>
          <w:sz w:val="28"/>
          <w:lang w:val="en-US"/>
        </w:rPr>
      </w:pPr>
      <w:r w:rsidRPr="00357A74">
        <w:rPr>
          <w:sz w:val="28"/>
          <w:lang w:val="en-US"/>
        </w:rPr>
        <w:t>— Что ты задумал? — Выпив воды, он заметно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осмотрев его и убедившись, что тому стало лучше, мягко улыбнулся:</w:t>
      </w:r>
    </w:p>
    <w:p w:rsidR="00BB20FC" w:rsidRPr="00357A74" w:rsidRDefault="00357A74" w:rsidP="00BB20FC">
      <w:pPr>
        <w:jc w:val="left"/>
        <w:rPr>
          <w:sz w:val="28"/>
          <w:lang w:val="en-US"/>
        </w:rPr>
      </w:pPr>
      <w:r w:rsidRPr="00357A74">
        <w:rPr>
          <w:sz w:val="28"/>
          <w:lang w:val="en-US"/>
        </w:rPr>
        <w:t>— Ты прав, я прихвостень Альянса. Так что давай обсудим присоединение Галактики Крилея к Альянсу.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снова почувствовал себя очень плохо, господин премьер-министр, — тут же заявил Е Фаньсин, притворяясь мёртвым. — Поговорим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судя по всему, уже поправились, — спокойно сказал Цзян Юньди, сделав паузу, прежде чем продолжить. — Все галактики в Альянсе делятся технологиями, включая медицинские. Галактики, отказывающиеся от перемен, в конечном счёте обречены на гибель. — Это была правда, и он долго колебался в этом вопросе, а сегодняшние слова врача заставили его усомниться ещё сильнее, и выбор стал ещё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Юньди отличался от Ван Хучэня. Остальные члены кабинета, независимо от их позиции, имели ограниченную поддержку населения. Но Цзян Юньди, занимая пост премьер-министра уже пять лет, давно завоевал высокое доверие жителей Галактики Крилея. Его выдающаяся внешность и улыбка, от которой становилось тепло на душе, создали ему превосходный политический имидж, и, если не случится непредвиденного, на следующих выборах премьер-министром вновь станет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молодой монарх снискал народную симпатию благодаря своему обманчиво прекрасному облику с золотыми волосами и зелёными глазами, то Цзян Юньди за годы своего премьерства реальными достижениями и спокойной манерой поведения заслужил доверие народа Крилеи.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 неизвестным причинам, будучи одной из самых ранних фигур, внедрённых Альянсом, Цзян Юньди так и не обозначил свою позицию, сохраняя нейтралитет между «Белыми голубями» и «Золотой розой». Стоило бы ему проявить благосклонность к «Белым голубям», результат был бы практически предрешён. Народ последовал бы за ним, проголосовав соответствующим образом, а несколько наиболее влиятельных сил в галактике также поддерживали с ним исключительно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Альянс до сих пор не торопился. Стоило Цзян Юньди сделать ход — и нынешний тупик был бы разрушен менее чем за 24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советуешься со мной? — Е Фаньсин, немного упорядочив мысли, неуверенно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Советуюсь, — ответил Цзян Юньди и спокойно посмотрел на него. Это был уже не взгляд взрослого на ребёнка, а подлинный вопрос премьер-министра своему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весьма красивом лице молодого монарха появилась лёгкая улыбка. Он покачал указательным пальцем, всё ещё с налётом наивности, но во взгляде читалась не свойственная его внешности холодная рассудительность: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пусть будет так, — Цзян Юньди тихо выдохнул, словно что-то окончательно для себя прояснив, покрутил в руках флакон с лекарством, положил его на стол и ровным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Принимай свои лекарства как положено. Чтобы в следующий раз, когда мы встретимся, я не обнаружил, что ты их снова не взял. И запомни — я не хочу получить обвинение в убийстве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всего лишь несчастный случай, — возразил Е Фаньсин. Виновата была Система, не обнаружившая проблему с этим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Несчастный случай? — Цзян Юньди приподнял бровь, снова присел на корточки, нажал на оптический компьютер, и перед ними всплыл голографический экран с изображением лица Е Фаньсина. Он улыбался, но в голосе звучала недобрая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заметил. Что это у тебя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волосы молодого монарха были в беспорядке, на лбу, не прикрытая ими, виднелась заживающая рана, лишь недавно покрывшаяся тонкой корочкой. Раньше, скрытая золотыми прядями, она была не так заметна, но теперь, после того как вспотевшие волосы разлетелись от ветра, рана обнажилась.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 Фаньсина действительно изменилось, он тихо проговорил:</w:t>
      </w:r>
    </w:p>
    <w:p w:rsidR="00BB20FC" w:rsidRPr="00357A74" w:rsidRDefault="00357A74" w:rsidP="00BB20FC">
      <w:pPr>
        <w:jc w:val="left"/>
        <w:rPr>
          <w:sz w:val="28"/>
          <w:lang w:val="en-US"/>
        </w:rPr>
      </w:pPr>
      <w:r w:rsidRPr="00357A74">
        <w:rPr>
          <w:sz w:val="28"/>
          <w:lang w:val="en-US"/>
        </w:rPr>
        <w:t>— Шрам… откуда-то. 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Шрамы — это мужские награды, — с серьёзным видом заявил Е Фаньсин. — Господин премьер-министр, дискриминация по признаку наличия шрамов не соответствует принципам политкорректности.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Юньди усмехнулся:</w:t>
      </w:r>
    </w:p>
    <w:p w:rsidR="00BB20FC" w:rsidRPr="00357A74" w:rsidRDefault="00357A74" w:rsidP="00BB20FC">
      <w:pPr>
        <w:jc w:val="left"/>
        <w:rPr>
          <w:sz w:val="28"/>
          <w:lang w:val="en-US"/>
        </w:rPr>
      </w:pPr>
      <w:r w:rsidRPr="00357A74">
        <w:rPr>
          <w:sz w:val="28"/>
          <w:lang w:val="en-US"/>
        </w:rPr>
        <w:t>— Ты что, прикидываешься дурачком? Откуда у тебя, благополучно сидящего здесь, могла взяться рана? Малыш, захотел по примеру героев книжек, не вынеся унижений,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уже собирался прервать полёт его фантазии и всё опровергнуть, но внезапно передумал:</w:t>
      </w:r>
    </w:p>
    <w:p w:rsidR="00BB20FC" w:rsidRPr="00357A74" w:rsidRDefault="00357A74" w:rsidP="00BB20FC">
      <w:pPr>
        <w:jc w:val="left"/>
        <w:rPr>
          <w:sz w:val="28"/>
          <w:lang w:val="en-US"/>
        </w:rPr>
      </w:pPr>
      <w:r w:rsidRPr="00357A74">
        <w:rPr>
          <w:sz w:val="28"/>
          <w:lang w:val="en-US"/>
        </w:rPr>
        <w:t>— А что, если это так? Тебя это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символ королевского дома Галактики Крилея, — привычно, без единой щели, ответил Цзян Юньди. — Как премьер-министр галактики, я обязан от имени народа удостовериться…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 не дав ему договорить, Е Фаньсин напрямую перешёл к сути, с выражением лица человека, совершившего новое открытие. — Господин премьер-министр, а вы помните рану в уголке своего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Юньди стиснул задние зубы, почувствовав, что его годами тренированная светская улыбка даёт трещину:</w:t>
      </w:r>
    </w:p>
    <w:p w:rsidR="00BB20FC" w:rsidRPr="00357A74" w:rsidRDefault="00357A74" w:rsidP="00BB20FC">
      <w:pPr>
        <w:jc w:val="left"/>
        <w:rPr>
          <w:sz w:val="28"/>
          <w:lang w:val="en-US"/>
        </w:rPr>
      </w:pPr>
      <w:r w:rsidRPr="00357A74">
        <w:rPr>
          <w:sz w:val="28"/>
          <w:lang w:val="en-US"/>
        </w:rPr>
        <w:t>— Я не стану спорить с ребёнком, который ещё даже не прошёл церемонию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Значит, девятнадцатилетние девушки по всей галактике могут набраться наглости и поцеловать господина премьер-министра, я правильно понял? — Е Фаньсин выглядел ещё более изумлённым. — Эта новость наверняка произведёт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 Юньди не осталось и следа эмоций, прежняя фальшивая улыбка окончательно исчезла:</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ты… — Выражение лица золотоволосого молодого монарха вновь смягчилось, он больше не выглядел таким колючим. Казалось, он унаследовал талант своих королевских предков — улавливать чужие эмоции, и, прежде чем окончательно вывести кого-либо из себя, будто бы собирался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к хмурому Цзян Юньди. На отвороте его белой рубашки ярко алел вышитый золотой узор розы — такой же яркий и живой, как и его улыбка, сочетавшая в себе детскую непосредственность и жестокость.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влюбился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Юньди нахмурился: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 Е Фаньсин, казалось, слегка смутился, и на его обычно надменном лице мелькнула тень неискушённого беспокойства, — если я тебе тоже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 окном внезапно ворвался в комнату. Цзян Юньди на миг остолбенел, и тут же юный государь уловил этот промах. Е Фаньсин схватил его за голову, его глаза сияли, как звёзды, а молодой, чистый смех был полон озорного подтрунивания:</w:t>
      </w:r>
    </w:p>
    <w:p w:rsidR="00BB20FC" w:rsidRPr="00357A74" w:rsidRDefault="00357A74" w:rsidP="00BB20FC">
      <w:pPr>
        <w:jc w:val="left"/>
        <w:rPr>
          <w:sz w:val="28"/>
          <w:lang w:val="en-US"/>
        </w:rPr>
      </w:pPr>
      <w:r w:rsidRPr="00357A74">
        <w:rPr>
          <w:sz w:val="28"/>
          <w:lang w:val="en-US"/>
        </w:rPr>
        <w:t>— Я пошутил. Неужели ты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 Юньди пришёл в себя и с полуулыбкой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в меня не влюблён, — Е Фаньсин дёрнул его за серебряные волосы и с безразличным видом спросил, — тогда почему у нас с тобой… э-э… — Он поморщился, подыскивая не слишком подходящее слово. — …Чистые отношения без обязательств?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Юньди уставился на него с немым изумлением, замер на несколько мгновений, затем внезапно сообразил, и его тон стал трудноописуемым. Он с усилием улыбнулся:</w:t>
      </w:r>
    </w:p>
    <w:p w:rsidR="00BB20FC" w:rsidRPr="00357A74" w:rsidRDefault="00357A74" w:rsidP="00BB20FC">
      <w:pPr>
        <w:jc w:val="left"/>
        <w:rPr>
          <w:sz w:val="28"/>
          <w:lang w:val="en-US"/>
        </w:rPr>
      </w:pPr>
      <w:r w:rsidRPr="00357A74">
        <w:rPr>
          <w:sz w:val="28"/>
          <w:lang w:val="en-US"/>
        </w:rPr>
        <w:t>— …Ты неправильно понял. Я не имел этого в виду. Я не выпускал тебя, потому что снаружи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Е Фаньсин сделал вид, что задумался. — А если я всё-таки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сам напрашиваешься на неприятности. Цзян Юньди проглотил слова, уже готовые сорваться с языка, и на грани срыва сохранил вежливость:</w:t>
      </w:r>
    </w:p>
    <w:p w:rsidR="00BB20FC" w:rsidRPr="00357A74" w:rsidRDefault="00357A74" w:rsidP="00BB20FC">
      <w:pPr>
        <w:jc w:val="left"/>
        <w:rPr>
          <w:sz w:val="28"/>
          <w:lang w:val="en-US"/>
        </w:rPr>
      </w:pPr>
      <w:r w:rsidRPr="00357A74">
        <w:rPr>
          <w:sz w:val="28"/>
          <w:lang w:val="en-US"/>
        </w:rPr>
        <w:t>— Тогда Ваше Величество сами ищете себе проблем. Но я не стану вас останавливать. — В конце концов, королевская фамилия ещё не вымерла, и нового монарха найти будет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желаемый ответ, Е Фаньсин удовлетворённо похлопал премьер-министра по плечу:</w:t>
      </w:r>
    </w:p>
    <w:p w:rsidR="00BB20FC" w:rsidRPr="00357A74" w:rsidRDefault="00357A74" w:rsidP="00BB20FC">
      <w:pPr>
        <w:jc w:val="left"/>
        <w:rPr>
          <w:sz w:val="28"/>
          <w:lang w:val="en-US"/>
        </w:rPr>
      </w:pPr>
      <w:r w:rsidRPr="00357A74">
        <w:rPr>
          <w:sz w:val="28"/>
          <w:lang w:val="en-US"/>
        </w:rPr>
        <w:t>— Мы обязательно будем слаженно сотрудничать и работать в гармонии, господин премьер.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подошёл к двери, постучал, и в его глазах, словно рассыпанные звёзды, вспыхнула улыбка, от которой трудно было отказать в чём бы то ни было:</w:t>
      </w:r>
    </w:p>
    <w:p w:rsidR="00BB20FC" w:rsidRPr="00357A74" w:rsidRDefault="00357A74" w:rsidP="00BB20FC">
      <w:pPr>
        <w:jc w:val="left"/>
        <w:rPr>
          <w:sz w:val="28"/>
          <w:lang w:val="en-US"/>
        </w:rPr>
      </w:pPr>
      <w:r w:rsidRPr="00357A74">
        <w:rPr>
          <w:sz w:val="28"/>
          <w:lang w:val="en-US"/>
        </w:rPr>
        <w:t>— Можно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открыл дверь. Е Фаньсин тут же шмыгнул наружу, опасаясь, что Цзян Юньди в следующую же секунду передумает. Звук его шагов быстро затих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Юньди убрал улыбку, дотронулся пальцем до раны в уголке рта, крепко нахмурился, немного подумал и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Следуйте за ним. Не дайте людям из кабинета его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тени колебался:</w:t>
      </w:r>
    </w:p>
    <w:p w:rsidR="00BB20FC" w:rsidRPr="00357A74" w:rsidRDefault="00357A74" w:rsidP="00BB20FC">
      <w:pPr>
        <w:jc w:val="left"/>
        <w:rPr>
          <w:sz w:val="28"/>
          <w:lang w:val="en-US"/>
        </w:rPr>
      </w:pPr>
      <w:r w:rsidRPr="00357A74">
        <w:rPr>
          <w:sz w:val="28"/>
          <w:lang w:val="en-US"/>
        </w:rPr>
        <w:t>— Организация… не одобряет ваши действия. — Не убивать этого юного монарха, идущего наперекор, — это ещё куда ни шло, но ещё и оберегать его всеми силами… В Альянсе уже зародились подозрения, просто пока не хотят ссориться с Цзян Юньди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конечно, только и мечтаете, чтобы он умер. Цзян Юньди с холодным выражением лица произнёс:</w:t>
      </w:r>
    </w:p>
    <w:p w:rsidR="00BB20FC" w:rsidRPr="00357A74" w:rsidRDefault="00357A74" w:rsidP="00BB20FC">
      <w:pPr>
        <w:jc w:val="left"/>
        <w:rPr>
          <w:sz w:val="28"/>
          <w:lang w:val="en-US"/>
        </w:rPr>
      </w:pPr>
      <w:r w:rsidRPr="00357A74">
        <w:rPr>
          <w:sz w:val="28"/>
          <w:lang w:val="en-US"/>
        </w:rPr>
        <w:t>— Ему всего девятнадцать. Если хотите разделить Крилею, необязательно трогать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http://bllate.org/book/15566/1385363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