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когда ведущий снова оказался впереди, девушка с рыжими волосами из последнего ряда, бежавшая рядом, с любопытством тихо спросила:</w:t>
      </w:r>
    </w:p>
    <w:p w:rsidR="00BB20FC" w:rsidRPr="00357A74" w:rsidRDefault="00357A74" w:rsidP="00BB20FC">
      <w:pPr>
        <w:jc w:val="left"/>
        <w:rPr>
          <w:sz w:val="28"/>
          <w:lang w:val="en-US"/>
        </w:rPr>
      </w:pPr>
      <w:r w:rsidRPr="00357A74">
        <w:rPr>
          <w:sz w:val="28"/>
          <w:lang w:val="en-US"/>
        </w:rPr>
        <w:t>— Ты правда новый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нахмурился Е Фаньсин, чья внешность была крайне обманчивой и легко располагала к себе. Его нахмуренный вид казался искренне озабоченным. — Школа такая большая, что я никак не могу найти дорогу. Хорошо, что вы пришли, иначе я бы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Рыжая девушка засмеялась:</w:t>
      </w:r>
    </w:p>
    <w:p w:rsidR="00BB20FC" w:rsidRPr="00357A74" w:rsidRDefault="00357A74" w:rsidP="00BB20FC">
      <w:pPr>
        <w:jc w:val="left"/>
        <w:rPr>
          <w:sz w:val="28"/>
          <w:lang w:val="en-US"/>
        </w:rPr>
      </w:pPr>
      <w:r w:rsidRPr="00357A74">
        <w:rPr>
          <w:sz w:val="28"/>
          <w:lang w:val="en-US"/>
        </w:rPr>
        <w:t>— Ты уже опоздал. Но я тебя понимаю. Когда я впервые сюда пришла, если бы не мама, которая вела меня за руку, я бы тоже заблудилась. Здесь все дороги и здания выглядят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Бицзи, — тихо напомнил ей кареглазый юноша, — перестань. Кто знает, может, он тебя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взглянул на него, его изумрудные глаза наполнились смехом:</w:t>
      </w:r>
    </w:p>
    <w:p w:rsidR="00BB20FC" w:rsidRPr="00357A74" w:rsidRDefault="00357A74" w:rsidP="00BB20FC">
      <w:pPr>
        <w:jc w:val="left"/>
        <w:rPr>
          <w:sz w:val="28"/>
          <w:lang w:val="en-US"/>
        </w:rPr>
      </w:pPr>
      <w:r w:rsidRPr="00357A74">
        <w:rPr>
          <w:sz w:val="28"/>
          <w:lang w:val="en-US"/>
        </w:rPr>
        <w:t>— Если бы я вас обманывал, зачем бы я пошел за вами? Это было бы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Бицзи согласно кивнула, её глаза сузились от улыбки:</w:t>
      </w:r>
    </w:p>
    <w:p w:rsidR="00BB20FC" w:rsidRPr="00357A74" w:rsidRDefault="00357A74" w:rsidP="00BB20FC">
      <w:pPr>
        <w:jc w:val="left"/>
        <w:rPr>
          <w:sz w:val="28"/>
          <w:lang w:val="en-US"/>
        </w:rPr>
      </w:pPr>
      <w:r w:rsidRPr="00357A74">
        <w:rPr>
          <w:sz w:val="28"/>
          <w:lang w:val="en-US"/>
        </w:rPr>
        <w:t>— Особенно учитывая, что это класс 1010, первый поток. Там сплошные чудовища. Если бы ты выдавал себя за их ученика, тебя бы растерзали еще до того, как дело дошло бы до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 Внешне он кивнул, но внутри уже мысленно допрашивал Систему, не пытается ли она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 любопытством спросила Бицзи, — в чем твоя гениальность? Как ты попал в первый поток? Ты не выглядишь сильным, да и в школе заблудился, так что вряд ли ты умен, как некоторые из их человеческих компьютеров. Может… у тебя очень влиятельная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заподозренный в том, что он попал в элитный класс по блату, Е Фаньсин с усмешкой посмотрел на Бицзи и небрежно ответил:</w:t>
      </w:r>
    </w:p>
    <w:p w:rsidR="00BB20FC" w:rsidRPr="00357A74" w:rsidRDefault="00357A74" w:rsidP="00BB20FC">
      <w:pPr>
        <w:jc w:val="left"/>
        <w:rPr>
          <w:sz w:val="28"/>
          <w:lang w:val="en-US"/>
        </w:rPr>
      </w:pPr>
      <w:r w:rsidRPr="00357A74">
        <w:rPr>
          <w:sz w:val="28"/>
          <w:lang w:val="en-US"/>
        </w:rPr>
        <w:t>— Я? Ну, я очень красивый,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красивой формы, а несколько прядей мягких волос падали на виски, что делало его взгляд сосредоточенным и глубоким, словно он был героем какого-то фильма из Галактики Сывэй, но еще более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Бицзи внезапно покраснела, отвернулась и со смехом сказала:</w:t>
      </w:r>
    </w:p>
    <w:p w:rsidR="00BB20FC" w:rsidRPr="00357A74" w:rsidRDefault="00357A74" w:rsidP="00BB20FC">
      <w:pPr>
        <w:jc w:val="left"/>
        <w:rPr>
          <w:sz w:val="28"/>
          <w:lang w:val="en-US"/>
        </w:rPr>
      </w:pPr>
      <w:r w:rsidRPr="00357A74">
        <w:rPr>
          <w:sz w:val="28"/>
          <w:lang w:val="en-US"/>
        </w:rPr>
        <w:t>— Лучше бы ты не был обманщиком, иначе эти сумасшедшие из первого потока разорвут тебя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подумал, что это, вероятно, скоро произойдет, если Система не начнет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учебного отдела, ведущий велел остальным студентам ждать снаружи, а сам остро взглянул на Е Фаньсина:</w:t>
      </w:r>
    </w:p>
    <w:p w:rsidR="00BB20FC" w:rsidRPr="00357A74" w:rsidRDefault="00357A74" w:rsidP="00BB20FC">
      <w:pPr>
        <w:jc w:val="left"/>
        <w:rPr>
          <w:sz w:val="28"/>
          <w:lang w:val="en-US"/>
        </w:rPr>
      </w:pPr>
      <w:r w:rsidRPr="00357A74">
        <w:rPr>
          <w:sz w:val="28"/>
          <w:lang w:val="en-US"/>
        </w:rPr>
        <w:t>— Ты пойдешь со мной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последовал за ним. Галактика Сывэй была одной из восемнадцати новых галактик, которые стремительно развивались в технологическом плане, став новым лидером среди звездных систем, противостоящим старой и могущественной Галактике Крилея. Восемь лет назад Крилея еще не была так слаба, как в будущем, но уже начинала показывать признаки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стены коридора загорелись синим светом, когда они встали на платформу, которая медленно поднялась вверх. Электронный голос произнес:</w:t>
      </w:r>
    </w:p>
    <w:p w:rsidR="00BB20FC" w:rsidRPr="00357A74" w:rsidRDefault="00357A74" w:rsidP="00BB20FC">
      <w:pPr>
        <w:jc w:val="left"/>
        <w:rPr>
          <w:sz w:val="28"/>
          <w:lang w:val="en-US"/>
        </w:rPr>
      </w:pPr>
      <w:r w:rsidRPr="00357A74">
        <w:rPr>
          <w:sz w:val="28"/>
          <w:lang w:val="en-US"/>
        </w:rPr>
        <w:t>— Пожалуйста, предъявите документы и укажите цель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плавали множество маленьких машин, готовых либо записывать данные, либо открыть огонь. Снизу поднимался мягкий теплый воздух с приятным ароматом, постепенно расслабляя разум. Где-то высоко вдалеке мерцал огонь, оранжевый свет которого согревал гладкие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орлиным взглядом достал из рукава медный значок и вставил его в предлагаемый слот:</w:t>
      </w:r>
    </w:p>
    <w:p w:rsidR="00BB20FC" w:rsidRPr="00357A74" w:rsidRDefault="00357A74" w:rsidP="00BB20FC">
      <w:pPr>
        <w:jc w:val="left"/>
        <w:rPr>
          <w:sz w:val="28"/>
          <w:lang w:val="en-US"/>
        </w:rPr>
      </w:pPr>
      <w:r w:rsidRPr="00357A74">
        <w:rPr>
          <w:sz w:val="28"/>
          <w:lang w:val="en-US"/>
        </w:rPr>
        <w:t>— У нас есть новый ученик первого потока 1010 года, я привел его для проверки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свет сменился на зеленый, платформа замедлила подъем, и через несколько секунд дверь снова открылась. Человек первым вышел из платформы:</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до двери, на которой был вырезан волчий голова. Человек вытер руки платком, на лице появилось легкое напряжение. Когда перед дверью поднялся зеленый луч, он быстро произнес:</w:t>
      </w:r>
    </w:p>
    <w:p w:rsidR="00BB20FC" w:rsidRPr="00357A74" w:rsidRDefault="00357A74" w:rsidP="00BB20FC">
      <w:pPr>
        <w:jc w:val="left"/>
        <w:rPr>
          <w:sz w:val="28"/>
          <w:lang w:val="en-US"/>
        </w:rPr>
      </w:pPr>
      <w:r w:rsidRPr="00357A74">
        <w:rPr>
          <w:sz w:val="28"/>
          <w:lang w:val="en-US"/>
        </w:rPr>
        <w:t>— Директор, я привел нового ученика для проверки личности. Он утверждает, что является учеником первого потока.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раздался старческий голос:</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облегчением вздохнул, бросил взгляд на Е Фаньсина:</w:t>
      </w:r>
    </w:p>
    <w:p w:rsidR="00BB20FC" w:rsidRPr="00357A74" w:rsidRDefault="00357A74" w:rsidP="00BB20FC">
      <w:pPr>
        <w:jc w:val="left"/>
        <w:rPr>
          <w:sz w:val="28"/>
          <w:lang w:val="en-US"/>
        </w:rPr>
      </w:pPr>
      <w:r w:rsidRPr="00357A74">
        <w:rPr>
          <w:sz w:val="28"/>
          <w:lang w:val="en-US"/>
        </w:rPr>
        <w:t>— Похоже, тебе повезло, директор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будто он уже знал, что Е Фаньсин лжет. Е Фаньсин не нашелся, что ответить, хотя это действительно была правда. Дверь медленно открылась, и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пол был покрыт ковром из овечьей шерсти, искусственный камин излучал мягкий оранжевый свет, а стены были глубокого оранжевого цвета, создавая теплую и уютную атмосферу. Сверху медленно опускались зеленые и синие лучи. В комнате, где было так тихо, что можно было услышать падение иголки, отчетливо слышался легкий гул работы школьного компьютера. В центре комнаты на стуле сидел старик с белой бородой, на лице которого была улыбка, казавшаяся немного неуклюжей, будто он не привык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стоял юноша с длинными черными волосами, одетый в сине-белую форму. В теплом помещении он казался кусочком льда, руки в карманах, глаза опущены, как будто он слегка улыбался, но его поза была холодной и отстраненной. Как зимний солнечный луч, он не излучал тепла, а скорее вызывал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орлиным взглядом, увидев его, сразу остановился, не двигаясь дальше, и даже слегка потянул Е Фаньсина за рукав, тихо предупредив:</w:t>
      </w:r>
    </w:p>
    <w:p w:rsidR="00BB20FC" w:rsidRPr="00357A74" w:rsidRDefault="00357A74" w:rsidP="00BB20FC">
      <w:pPr>
        <w:jc w:val="left"/>
        <w:rPr>
          <w:sz w:val="28"/>
          <w:lang w:val="en-US"/>
        </w:rPr>
      </w:pPr>
      <w:r w:rsidRPr="00357A74">
        <w:rPr>
          <w:sz w:val="28"/>
          <w:lang w:val="en-US"/>
        </w:rPr>
        <w:t>— Не связывайся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успешно подделала уведомление о зачисление.]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белой бородой поднял взгляд на человека с орлиным взглядом, его улыбка исчезла, и он спокойно сказал:</w:t>
      </w:r>
    </w:p>
    <w:p w:rsidR="00BB20FC" w:rsidRPr="00357A74" w:rsidRDefault="00357A74" w:rsidP="00BB20FC">
      <w:pPr>
        <w:jc w:val="left"/>
        <w:rPr>
          <w:sz w:val="28"/>
          <w:lang w:val="en-US"/>
        </w:rPr>
      </w:pPr>
      <w:r w:rsidRPr="00357A74">
        <w:rPr>
          <w:sz w:val="28"/>
          <w:lang w:val="en-US"/>
        </w:rPr>
        <w:t>— Действительно, есть новый ученик, прибывший из отдаленной галактики. Как раз здесь старший ученик первого потока, пусть он его и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орлиным взглядом, который уже приготовил свои слова, вдруг изменил их:</w:t>
      </w:r>
    </w:p>
    <w:p w:rsidR="00BB20FC" w:rsidRPr="00357A74" w:rsidRDefault="00357A74" w:rsidP="00BB20FC">
      <w:pPr>
        <w:jc w:val="left"/>
        <w:rPr>
          <w:sz w:val="28"/>
          <w:lang w:val="en-US"/>
        </w:rPr>
      </w:pPr>
      <w:r w:rsidRPr="00357A74">
        <w:rPr>
          <w:sz w:val="28"/>
          <w:lang w:val="en-US"/>
        </w:rPr>
        <w:t>— Именно так, я сразу понял, что этот ребенок с живыми глазами и талантом — идеальный материал для первого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первого потока, хотя и часто ссорятся между собой, всегда защищают своих, и он не хотел наживать себе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уставился на черноволосого юношу, почему-то он показался ему знакомым. Неужели это он? Цзян Юньди должен быть с серебряными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старик снова посмотрел на черноволосого юношу, мягко сказал, — Пусть учителя из психологической службы дадут тебе еще немного лекарств, но ты тоже должен сам справляться. Школа возлагает на тебя большие надежды, Первый корпус уже ждет твоего заявления о вступлении. Не подведи нас, Юньди.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чей голос был еще в стадии изменения, звучал как звон ручья, ударяющегося о камни, холодно и спокойно кивнул: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сохраняя вежливость и достоинство, никто не мог найти в нем недостатков, но он и ни с кем не был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молча ждал, когда тот повернется и покажет ему, как устроена школьная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Цзян Юньди слегка повернулся, но затем снова повернулся к старику и спокойно сказал:</w:t>
      </w:r>
    </w:p>
    <w:p w:rsidR="00BB20FC" w:rsidRPr="00357A74" w:rsidRDefault="00357A74" w:rsidP="00BB20FC">
      <w:pPr>
        <w:jc w:val="left"/>
        <w:rPr>
          <w:sz w:val="28"/>
          <w:lang w:val="en-US"/>
        </w:rPr>
      </w:pPr>
      <w:r w:rsidRPr="00357A74">
        <w:rPr>
          <w:sz w:val="28"/>
          <w:lang w:val="en-US"/>
        </w:rPr>
        <w:t>— У меня тренировка, мне нужно уйти пораньше. Новому ученику, наверное, нужно пройти тест на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явно сквозило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кто-то другой проведет его, — старик кивнул с улыбкой, затем спокойно сказал человеку с орлиным взглядом, — Подожди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юноша Цзян Юньди опустил глаза, нажал на интеллектуальную панель на руке, и пол под его ногами отделился и опустился. Он даже не оглянулся, покинув кабинет директора с невероятной скоростью. Через мгновение пол снова поднялся, заполнив пустое пространство, но Цзян Юньди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орлиным взглядом с завистью посмотрел вслед. Только ученики первого потока могли позволить себе такие вольности в учебном отделе. По какой-то причине он потер руку, почувствовав легкий холод, и взглянул на рыжего юношу рядом, его голос изменился:</w:t>
      </w:r>
    </w:p>
    <w:p w:rsidR="00BB20FC" w:rsidRPr="00357A74" w:rsidRDefault="00357A74" w:rsidP="00BB20FC">
      <w:pPr>
        <w:jc w:val="left"/>
        <w:rPr>
          <w:sz w:val="28"/>
          <w:lang w:val="en-US"/>
        </w:rPr>
      </w:pPr>
      <w:r w:rsidRPr="00357A74">
        <w:rPr>
          <w:sz w:val="28"/>
          <w:lang w:val="en-US"/>
        </w:rPr>
        <w:t>— Студент, иди туда, пройди тест на способности и физическую подготовку, я провожу тебя в первый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белой бородой наконец обратил внимание, удивленно произнес:</w:t>
      </w:r>
    </w:p>
    <w:p w:rsidR="00BB20FC" w:rsidRPr="00357A74" w:rsidRDefault="00357A74" w:rsidP="00BB20FC">
      <w:pPr>
        <w:jc w:val="left"/>
        <w:rPr>
          <w:sz w:val="28"/>
          <w:lang w:val="en-US"/>
        </w:rPr>
      </w:pPr>
      <w:r w:rsidRPr="00357A74">
        <w:rPr>
          <w:sz w:val="28"/>
          <w:lang w:val="en-US"/>
        </w:rPr>
        <w:t>— Рыжие волосы? Когда это приемная комиссия стала такой либеральной. Эти зайцы из первого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вздохнул, подошел к тестеру, прочитал инструкцию и встал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академия Галактики Сывэй славилась своей строгой элитной системой образования, здесь собирались лучшие умы с множества планет. Если сбросить ластик с второго этажа учебного корпуса, он наверняка попал бы в кого-то, кто либо был богаче целой планеты, либо уже был зарезервирован крупными военными корпусами как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первый поток был тому ярким примером. Благодаря особенностям распределения классов, первый поток обладал самыми лучшими ресурсами и властью, уступающей только учебному отделу. Этих студентов все баловали, они были высокомерны и постоянно интриговали друг против друга. Полчаса назад, услышав о новом ученике, они внешне не показывали интереса, но внутри уже загорелись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http://bllate.org/book/15566/1385397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