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получил высокотехнологичный чип, созданный с благими намерениями, который навсегда автоматически защищал его жизненные функции — до тех пор, пока Галактика Сывэй не перестанет в нём нуждаться. Тогда чип взорвётся в его сердце, как когда-то взорвался меха, унеся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военную академию, всё оставалось как прежде. Он по-прежнему был первым в рейтинге, но больше не являлся старостой класса. Он продолжал посещать кабинет психологической помощи и снова поселился в своей отдельной комнате в общежитии. Она не выходила на озеро кампуса, и звёзд из неё не было видно, но это было тихое и подходящее для восстановления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меха Е Фаньсин скучал и не мог пошевелиться, поэтому он начал болтать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поместила меня в эту куклу? Цзян Юньди точно не умрёт от страха,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он вполне сможет принять это. У куклы есть руки и ноги, что в этом плохого? Хватит ныть. Мы едва нашли точку временного перехода, а ты всё испортил.]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раздражённый, сидел в кукле, которая была похожа на него на пять-шесть частей, и смотрел на другие куклы,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кабина меха открылась, и Е Фаньсин наконец увидел свет. Увидев Цзян Юньди, он едва узнал его. Прошло не так много времени, но его черноволосый юноша, который часто улыбался, теперь носил очень короткую стрижку, а его волосы, избавившись от красителя, снова стали серебряными. В нём уже угадывались черты будущего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вокруг никого не было, Е Фаньсин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никак не отреагировал, словно не услышал, и продолжал убирать пыль в кабине меха. Он сильно похудел, и его форма висела на нём мешковато. Другие также больше не пытались сблизиться с ним,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мало времени, — Е Фаньсин посмотрел на свои деревянные руки и ноги и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превратился в куклу, и ты уже не узнаёшь меня. А говорил, что узнаешь, независимо от того, признаю я это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замер, его лицо внезапно стало суровым. Он машинально полез в карман, как будто готовясь к атаке, но тут же остановился, внезапно вспомнив, что находится в учебном классе. Его глаза покраснели, и он, сжав челюсти, не дал себе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ощупывать каждую куклу,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заговорил, когда Цзян Юньди схватил его, с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молчал некоторое время, затем поднял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немного пожаловался на то, как темно и неуютно в кабине меха, а затем спросил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ответил с пугающим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буду с тобой. Скоро наступит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психологической помощи поспешно вышел человек с прибором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обнаружил, что ты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поднял взгляд, его голос был таким же мягким, как и до всего случившегося: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заметил куклу в его руках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уже… Ты умный, должен понимать, что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придумал, — спокойно сказал Цзян Юньди. — Ничего страшного, я вам не мешаю? Почему вы всегда пытаетесь меня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Крилее появится точно такой же андроид, — человек холодно усмехнулся, — ты, наверное, будешь счастлив, даже если придётся отдать за него жизнь? Галактика делает на тебя ставку…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умру, — Цзян Юньди уставился на него, его взгляд был ледяным. 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резок, и человек отступил на полшага, прежде чем уйти,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наконец смог заговорить, его голос был полон сложных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казалось, был удивлён его искренним тоном и даже улыбнулся, его грудь слегка вздрогнула. Но вскоре на его лице появилось лёгкое замешательство, свойственное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в центре психологической помощи, они бы заставили меня выстрелить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выстрелил в фальшивого меня, но я настоящий, — Е Фаньсин чувствовал, что ситуация становится всё сложнее. — Я знаю, что мы сегодня вечером пойдём к озеру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— сказал Цзян Юньди, выходя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сжимали куклу крепче, чем в первый раз, и он больше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 Фаньсин знал все эти вещи. Это было настолько безупречно, что он не мог найти аргументов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Юньди боялся, что он исчезнет, и, опустив взгляд,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пойдём к озеру?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уже договорились. Е Фаньсин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[Найден интерфейс временного прыжка, 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из вежливости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слишком слаба, чтобы прыгнуть?]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 Вы были заглушены системой. Интерфейс прыжка подключён, но, поскольку главный герой этого мира считает, что вы мёртв, возник парадокс, и вас не удалось успешно переместить. Продолжайте стараться, эти маленькие любовные трудности наверняка не остановят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дела. Е Фаньсин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было тело, ты бы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уже сидел в своей отдельной тренировочной комнате и, услышав это, улыбнулся,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ты мне понравился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лёгкая грусть, как будто это уже случалось раньше, но было стёрто в ходе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осень была уже не за горами, и даже в кампусе, оснащённом системами климат-контроля, весна уже едва удерживалась. Студенты группами проходили мимо пожелтевшей травы, а под деревьями солнечный свет не был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поцеловал тебя, ты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уединённом уголке Е Фаньсин изо всех сил пытался придумать способ доказать свою реальность, но каждый раз его слова мягко и спокойно отклонялись Цзян Юньди. Конечно, Цзян Юньди верил ему, но только в том смысле, что считал его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верить, что Е Фаньсин жив, хотя и считал,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Цзян Юньди привёл его на тренировочное поле, ту самую поляну, где они впервые встретились. Один человек и одна кукла стояли в лучах заката, свет был тёплым, но осенний холод уже начинал подниматься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не смогут изменить меня, — Цзян Юньди тихо пожаловался. — До сих пор не выдали мне никакого оружия. Вчера я услышал, что они собираются добавить в чип гипноз, чтобы я забыл, что ты был в академии. СМИ уже удаляют новости за последнее время. Я забуду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улыбнулся, но его голос больше не был таким чистым, как раньше, он стал сухим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не придёшь, я никогда тебя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Крилея, конечно, категорически отрицала, что отправляла своих шпионов учиться в академию Сывэй. И по какой-то причине высшее руководство Галактики Сывэй внезапно замолчало и начало яростно удалять все сообщения о недавних событиях. Это стало общим запретом и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смотреть на звёзды у озера кампуса, и делали это много дней, пока осень не наступила окончательно, и звёзды Галактики Сывэй погасли. С этого места ночью больше не было видно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Юньди был очень подавлен, и Е Фаньсину приходилось ждать долго, чтобы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 Он уже начинает забывать о вас из-за гипноза в чипе, — напомнила Система. — Если вы не заставите его поверить, что вы настоящий, вы больше не вернётесь в будущее через восемь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настоящий, — без энтузиазма ответил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по-прежнему мягко кивнул Цзян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[Видишь, он непробиваем. Если ты не сделаешь что-то радикальное, он не поверит, — уговаривал Е Фаньсин.]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вечером дам тебе тело. Если ты снова провалишься, я вернусь в свою реку песков, а ты — в свою деревню Гаолаочжуан, и мы разойдёмся!]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любим друг друга? — Цзян Юньди поднял куклу, нежно прижал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изо всех сил старался не обращать внимания на внешний вид куклы,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