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[Система, вылезай и будь свидетелем на нашей свадьбе.]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[Откажусь от 996, хватит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звёзды, луна, деревья и армия Галактики Сывэй за облаками — все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мысленно посочувствовал армии Галактики Сывэй, которая пришла сражаться, а стала невольным свидетелем свадьбы, но без тени смущения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проделали долгий путь, нельзя пропустить их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в плачевном состоянии, явно заброшенная десятилетиями. Люди могли жениться через программы оптического компьютера, и ритуалы стали менее важны. Но иногда именно такие ритуалы помогают людям жить и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звёздами и в присутствии меха армии Галактики Сывэй они поклялись быть верными друг другу до самой смерти. Ночной ветер унесёт их клятву, объявив её всему полю и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бедность или богатство, — задумался Е Фаньсин, — в следующей жизни я не буду бедным,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богатым, ладно? Можешь уже произнести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смерть не разлучит нас… — Е Фаньсин подумал, что в этом мире после смерти, вероятно, будет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стал упоминать, сколько он пропустил,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впредь, будь то в радости или в горе, в богатстве или в бедности, в болезни или в здоровье, мы будем любить и ценить друг друга,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 нежным и серьёзным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видеть тебя каждый день, я всё равно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[Черт, ты просто разрушаешь атмосферу.]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боюсь, я тоже никогда этого не забуду.]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темнеющей дороге, возвращаясь обратно. Звёзды на небе сияли, а аромат трав разливался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побежал вперёд, а затем внезапно развернулся, подбежал и крепко обнял Цзян Юньди, принеся с собой прохладный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месяце следующего года, согласно слухам в других галактиках, армия Галактики Сывэй, которая долго не могла прорвать оборону, наконец отступила. Е Юньянь был возвращён в рамках межзвёздного гуманизма, но он лишился привилегий королевской семьи и жил в крайней нищете. Никто не знал, куда он исчез,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времени, зима в Крилее подходила к концу. После войны Е Фаньсин и премьер-министр некоторое время жили у моря. Никто из них не умел готовить, и в первый же день они устроили жаркий спор из-за рецептов робота, который закончился в спальне. Они спорили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робот был настроен на половину сладких и половину пресных блюд. Один из них, пожелавший остаться неизвестным, случайно попробовал сладкое блюдо и назвал его странным и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настроение ещё не угасло, и в день, когда последний мех Галактики Сывэй покинул поле боя, в Крилее начался фестиваль фейерверков. Снег ещё не растаял, а падающие искры плавили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 Цзян Юньди, надев капюшоны, смешались с толпой, чтобы насладиться праздником. Бесчисленные фейерверки взлетали в ночное небо, а в криках людей слышались смех и радость. Они крепко держались за руки, чтобы не потерять друг друга в толпе. В этом шуме Цзян Юньди пришлось наклониться к уху Е Фаньсина и говорить громче, чтобы тот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увидел, что в его глазах отражается весь свет ночи и фейерверков, и повёл его через толпу. Вода из фонтана на площади обрызгала их, а люди вокруг смеялись и кричали, чем громче был шум, тем выше бил фонтан. Высокие здания наполняли ночь мелкими огоньками, а вода рассеивала их,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сняли капюшоны и поцеловались в толпе. Люди не видели их лиц, но дружелюбно смеялись, а конфеты рассыпались по земле, их обёртки собирались маленькими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глазах, — Е Фаньсин не мог понять, чьё дыхание было горячее, его или Цзян Юньди, но в новом витке криков толпы ему пришлось говорить громче, — так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фейерверков, свет окон зданий и цветные блики фонтана отражались в глазах Цзян Юньди, но он моргнул, и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зиму, мне не холодно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на Е Фаньсина, а тот в ответ натянул его на Цзян Юньди. Они шли через толпу, на больших экранах вокруг играли праздничные песни, а кто-то включил фильм о любви, и люди вокруг пели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наконец заговорил в более тихом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весны я помещу туда много вёсен. Там тебе никогда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выполнение задачи почти завершено, приготовьтесь к прыжку в пространстве-времени в полночь.]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закрыл глаза, а затем открыл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как юноша, его глаза всегда были полны гордости и остроумия, а когда он опускал взгляд, в них появлялась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вечерние часы, утром слишком холодно, днём слишком жарко, а вечерние сумерки —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неподалёку песня стихла, и голоса из фильма доносились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попрощаться с человеком, которого не хочешь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ветер развевал их капюшоны, и они медленно исчезали в густой темноте. Разноцветные ленты летали вокруг, а свет фонарей делал тени людей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на песке, где волны отступили, медленно играли пальцами друг друга, взъерошивали волосы, считали ресницы и нежно целовали закрытые глаза. Нагретый песок был тёплым, когда они 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море было невозможно сосчитать даже вдвоём. Е Фаньсин запутался и, закрывая глаза Цзян Юньди,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звёзд слева от самой большой? — спросил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считал их? — усомнился Цзян Юньди в распределении обязанностей. — Ты сам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чьи глаза были закрыты,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бутылку с посланием в море, прошли по деревянным ступеням и вернулись в домик у моря. Робот уже приготовил два разных ужина, и пока Цзян Юньди переодевался, Е Фаньсин поменял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ставший свидетелем его проделки, хотел сообщить об этом на терминал Цзян Юньди, но Е Фаньсин, как кошмар для ИИ, просто выдернул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сняв капюшон, расстегнул одну пуговицу рубашки и сел за стол. Увидев, что Е Фаньсин вяло ковыряет ужин,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свой. — Е Фаньсин отвел взгляд, словно раздражённый, но тёплый свет в комнате делал его лицо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