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вчерашних потрясений Сюаньюань Чэнь теперь был спокоен. Он понимал, что жив лишь потому, что его душа переместилась в это тело, а прежнее тело погибло, сбитое машиной, которой управлял нынешний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выжил, а душа того, кто сбил его, умерла. Теперь он жил вместо того человека, и, если разобраться, он ничего не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независимо от того, кто бы это ни был, невозможно оставаться равнодушным, видя, как твоё собственное тело, которое было с тобой почти тридцать лет, лежит мёртвым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Юйно, конечно, не мог знать настоящую причину такой реакции Сюаньюань Чэня. Видя его бледное и холодное лицо, он лишь подумал, что этот безмозглый мажор, который раньше не боялся ничего и только искал неприятностей, наконец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гнев Цинь Юйно утих, и, видя, как этот мажор выглядит потерянным, он даже почувствовал лёгкую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так сильно. Если бы ты не устроил эту гонку средь бела дня, журналисты не появились бы так быстро. Успокоить волну будет сложно, но сбить человека — это другое дело. Возможно, удастся замять. Скорее всего, скоро сюда нахлынут журналисты. Я постараюсь их задержать, а ты, когда выздоровеешь, сам разберёшься с этим. Что касается сбитого человека, я уже сообщил семье Сюаньюань, ведь это слишком серьёзно, я не могу справиться с этим один... — Цинь Юйно, хмурясь, объяснил ситуацию, его голос был спокоен, но с нотками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Сюаньюань Чэнь был поглощён только тем, что происходило с телом, и мало обращал внимания на слова Цинь Юйно...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человек... что с этим человеком? — Сюаньюань Чэнь указал на тело в луже крови. В конце концов, это было его прежнее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Сюаньюань Чэня, Цинь Юйно немного смягчился. По крайней мере, он сначала спросил о том, кого сбил, а не, как раньше, сразу стал беспокоиться о своей машине. По крайней мере, в нём осталась капля совести, и он не намеренно сбил человека, это был несчастный случай, а не злой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вопрос Сюаньюань Чэня, Цинь Юйно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уже сфотографировали журналисты, но до того, как тебя привезли в больницу, его забрали. Я попросил людей проверить, это сделали не полицейские. Кто и как его забрал, неизвестно,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Его тело не представляло никакой ценности, на нём не было денег, только сила, и теперь оно мертво. Кому оно могло понадобиться, чтобы его просто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невозможно, и, возможно, это даже к лучшему, — Цинь Юйно, который знал больше, как раньше, так и сейчас, был спокоен. Подумав несколько секунд,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забрали быстро, с высокой точностью, и все следы были уничтожены. Оно не попало в руки полиции, и даже намёков нет. Судя по фотографиям в СМИ, полиция не сможет возбудить дело. По крайней мере, сейчас все эти действия, похоже, работают в твою пользу. Возможно, это сделала семья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сделали это до того, как я сообщил им... Это странно. Разве у семьи Сюаньюань есть свои люди здесь? — Закончив анализ, Цинь Юйно снова обратился к Сюаньюань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 логике, в городе S не должно быть предприятий семьи Сюаньюань, иначе ты бы не приехал сюда специально. Но если это действительно сделали твои люди, то они действовали слишком быстро, быстрее, чем новость могла дойти до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остаётся только одна возможность: семья Сюаньюань специально отправила сюда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Сюаньюань Чэнь, не задумываясь, покачал головой. Во-первых, он не был тем человеком, как мог он знать? А во-вторых, сейчас у него не было времени думать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помочь мне узнать, где находится это тело? — Сюаньюань Чэнь указал на своё прежнее тело и, повернувшись к Цинь Юйно,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помогу тебе разузнать и свяжусь с твоим отцом, чтобы узнать, как обстоят дела там, — Цинь Юйно, не раздумывая, согласился, хотя в его глазах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солнце встало с запада, или вчера ты действительно ударился головой и поумнел? Ты начал интересоваться такими вещами и даже хочешь найти тело того, кого сбил.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этот молодой господин, попав в неприятности, просто лечил свои травмы, а потом уходил кутить, оставляя все проблемы ему или семье Сюаньюань. Сегодня он не только не убежал, но и сам ищет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внезапной ответственности он поможет ему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что молодой господин изменился, это просто его душа поменялась. Кроме того, это его прежнее тело, конечно, он хочет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врача, осматривавшего Сюаньюань Чэня, его нога заживала хорошо, и он мог бы уже выписаться.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врач и медсестра, ухаживающая за ним, сказали, что лучше остаться в больнице ещё на неделю для наблюдения и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Сюаньюань Чэнь не мог понять, зажила ли его нога или всё ещё сломана, но, судя по отношению врачей и медсестёр, они не обманывали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подумав, он решил не рисковать и остаться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боялся оставаться, потому что беспокоился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узнав, что прежний владелец тела был богат, Сюаньюань Чэнь успокоился. Если он мог позволить себе это, то и он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дорого, он ведь лечил тело прежнего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Сюаньюань Чэня были свои мысли на этот счёт: хотя он был жив, это не его тело, и, возможно, в любой момент прежняя душа вернётся и вытеснит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мертво, и тогда его душе некуда будет деваться. Не придётся ли ему отправиться к Владыке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Сюаньюань Чэнь почувствовал холод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пот со лба, он решил не думать об этом. Живи сегодняшним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Чэнь не был склонен к излишним тревогам, и, поняв это,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осматривали его, и он сотрудничал. Медсёстры давали лекарства, и он принимал их. Временами он чувствовал себя довольно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 так приятно, как сидеть на своём поле и смотреть, как растёт урожай, но всё же лучше, чем бродить одному в большом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успокоившись, Сюаньюань Чэнь начал думать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Юйно, только что закончив совещание в компании, пришёл в больницу и, войдя в палату, увидел Сюаньюань Чэня в больничной одежде, сосредоточенно читающего какую-то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Цинь Юйно не скрыл своего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Чэнь-шао, читаешь? Сегодня солнце встало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кровати, он незаметно взглянул на книгу в руках Сюаньюань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финансовый журнал, полный советов о том, как разбогатеть, и он не вызывал у него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было достаточно, чтобы удивить Цинь Юйно, ведь Сюаньюань Чэнь никогда раньше не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http://bllate.org/book/15567/1385322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