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вчерашних потрясений Сюаньюань Чэнь теперь был спокоен. Он понимал, что жив лишь потому, что его душа переместилась в это тело, а прежнее тело погибло, сбитое машиной, которой управлял нынешний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выжил, а душа того, кто сбил его, умерла. Теперь он жил вместо того человека, и, если разобраться, он ничего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кто бы это ни был, невозможно оставаться равнодушным, видя, как твоё собственное тело, которое было с тобой почти тридцать лет, лежит мёртвым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конечно, не мог знать настоящую причину такой реакции Сюаньюань Чэня. Видя его бледное и холодное лицо, он лишь подумал, что этот безмозглый мажор, который раньше не боялся ничего и только искал неприятностей, наконец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гнев Цинь Юйно утих, и, видя, как этот мажор выглядит потерянным, он даже почувствовал лёгкую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Если бы ты не устроил эту гонку средь бела дня, журналисты не появились бы так быстро. Успокоить волну будет сложно, но сбить человека — это другое дело. Возможно, удастся замять. Скорее всего, скоро сюда нахлынут журналисты. Я постараюсь их задержать, а ты, когда выздоровеешь, сам разберёшься с этим. Что касается сбитого человека, я уже сообщил семье Сюаньюань, ведь это слишком серьёзно, я не могу справиться с этим один... — Цинь Юйно, хмурясь, объяснил ситуацию, его голос был спокоен, но с нотками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Сюаньюань Чэнь был поглощён только тем, что происходило с телом, и мало обращал внимания на слова Цинь Юйно...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человек... что с этим человеком? — Сюаньюань Чэнь указал на тело в луже крови. В конце концов, это было его прежнее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Сюаньюань Чэня, Цинь Юйно немного смягчился. По крайней мере, он сначала спросил о том, кого сбил, а не, как раньше, сразу стал беспокоиться о своей машине. По крайней мере, в нём осталась капля совести, и он не намеренно сбил человека, это был несчастный случай, а не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вопрос Сюаньюань Чэня, Цинь Юйно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уже сфотографировали журналисты, но до того, как тебя привезли в больницу, его забрали. Я попросил людей проверить, это сделали не полицейские. Кто и как его забрал, неизвестно,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Его тело не представляло никакой ценности, на нём не было денег, только сила, и теперь оно мертво. Кому оно могло понадобиться, чтобы его просто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 и, возможно, это даже к лучшему, — Цинь Юйно, который знал больше, как раньше, так и сейчас, был спокоен. Подумав несколько секунд,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забрали быстро, с высокой точностью, и все следы были уничтожены. Оно не попало в руки полиции, и даже намёков нет. Судя по фотографиям в СМИ, полиция не сможет возбудить дело. По крайней мере, сейчас все эти действия, похоже, работают в твою пользу. Возможно, это сделала семья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сделали это до того, как я сообщил им... Это странно. Разве у семьи Сюаньюань есть свои люди здесь? — Закончив анализ, Цинь Юйно снова обратился к Сюаньюань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логике, в городе S не должно быть предприятий семьи Сюаньюань, иначе ты бы не приехал сюда специально. Но если это действительно сделали твои люди, то они действовали слишком быстро, быстрее, чем новость могла дойти до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остаётся только одна возможность: семья Сюаньюань специально отправила сюда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Сюаньюань Чэнь, не задумываясь, покачал головой. Во-первых, он не был тем человеком, как мог он знать? А во-вторых, сейчас у него не было времени 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 узнать, где находится это тело? — Сюаньюань Чэнь указал на своё прежнее тело и, повернувшись к Цинь Юйно,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тебе разузнать и свяжусь с твоим отцом, чтобы узнать, как обстоят дела там, — Цинь Юйно, не раздумывая, согласился, хотя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солнце встало с запада, или вчера ты действительно ударился головой и поумнел? Ты начал интересоваться такими вещами и даже хочешь найти тело того, кого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молодой господин, попав в неприятности, просто лечил свои травмы, а потом уходил кутить, оставляя все проблемы ему или семье Сюаньюань. Сегодня он не только не убежал, но и сам ищет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внезапной ответственности он поможет ему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молодой господин изменился, это просто его душа поменялась. Кроме того, это его прежнее тело, конечно, он хочет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врача, осматривавшего Сюаньюань Чэня, его нога заживала хорошо, и он мог бы уже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врач и медсестра, ухаживающая за ним, сказали, что лучше остаться в больнице ещё на неделю для наблюдения 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Сюаньюань Чэнь не мог понять, зажила ли его нога или всё ещё сломана, но, судя по отношению врачей и медсестёр, они не обманывали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подумав, он решил не рисковать и остаться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боялся оставаться, потому что беспокоился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прежний владелец тела был богат, Сюаньюань Чэнь успокоился. Если он мог позволить себе это, то и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дорого, он ведь лечил тело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Сюаньюань Чэня были свои мысли на этот счёт: хотя он был жив, это не его тело, и, возможно, в любой момент прежняя душа вернётся и вытеснит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мертво, и тогда его душе некуда будет деваться. Не придётся ли ему отправиться к Владыке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Сюаньюань Чэнь почувствовал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он решил не думать об этом. Живи сегодняшним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Чэнь не был склонен к излишним тревогам, и, поняв это,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осматривали его, и он сотрудничал. Медсёстры давали лекарства, и он принимал их. Временами он чувствовал себя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так приятно, как сидеть на своём поле и смотреть, как растёт урожай, но всё же лучше, чем бродить одному в большом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успокоившись, Сюаньюань Чэнь начал думать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Юйно, только что закончив совещание в компании, пришёл в больницу и, войдя в палату, увидел Сюаньюань Чэня в больничной одежде, сосредоточенно читающего какую-то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Юйно не скрыл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Чэнь-шао, читаешь? Сегодня солнце встало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кровати, он незаметно взглянул на книгу в руках Сюаньюань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финансовый журнал, полный советов о том, как разбогатеть, и он не вызывал у него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было достаточно, чтобы удивить Цинь Юйно, ведь Сюаньюань Чэнь никогда раньше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http://bllate.org/book/15567/1385322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