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 и все присутствующие обратили внимание на вошедшего, в зале сразу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появился наш молодой мастер Бай, — кто-то сразу же произнёс, увидев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хотя и молчали, явно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«молодого господина» с четвёртого этажа было не так-то просто, и Бай Юйе считался самым труднодоступным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всеобщего возбуждения, вошедший Бай Юйе выглядел спокойным, даже скорее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кивнул в сторону собравшихся и направился к центру зала, где стояло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исполнен с таким высокомерием, что казался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такой стиль и нравился этим избалованным молодцам?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общее оживление, Сюаньюань Чэнь наконец поднял голову и взглянул на центральную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впервые увидел того, кто в воспоминаниях прежнего владельца этого тела считался «белым лунным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пианино человек, в отличие от окружавших Сюаньюань Чэня «молодых господ», одетых вызывающе, был облачён в строгий светлый костюм. Его слегка вьющиеся каштановые волосы выглядели куда скромнее экстравагантных причёсок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изысканным и приятным взгляду,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третий человек за всю жизнь Сюаньюань Чэня, чья внешность казалась сошедшей с рекламного плаката. Первыми двумя, конечно же, были прежний владелец его тела и тот самый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был красив Бай Юйе, Сюаньюань Чэнь был мужчиной, и никакие, даже самые совершенные черты лица не могли вызвать у него иных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меркам его деревни, такой слегка женственный и, казалось бы, хрупкий мужчина вряд ли бы пользовался успехом — возможно, даже не смог бы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Сюаньюань Чэнь находил Цинь Юйно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Цинь Юйно, он невольно задумался: увидел ли тот оставленную записку? Если да, то, наверное, сейчас скрежещет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Чэнь размышлял, взгляд Бай Юйе на сцене также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Сюаньюань Чэня, Бай Юйе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он заметил мужчину в чёрной рубашке, сидевшего на главном месте в зале, который, казалось, просто опустил глаза,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мужчина, безусловно,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тот опустил голову, а освещение было тусклым, Бай Юйе лишь мельком взглянул на него, не разглядев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узнав, кто это, он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взгляд Бай Юйе сменился с любопытства на привычное презрение, и он холодно отвел глаза, приступая к своему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пианино — не сложная мелодия, без сопровождения пения, просто сольное исполнение. И за такое выступление молодой господин Бай получал 100 000 юаней, причём пригласить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не разбираясь в музыке, не смог оценить исполнение и продолжил играть с бокалом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полумраке уголок его губ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владелец его тела был настолько глуп, что считал холодность и высокомерие Бай Юйе привлекательными?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явно увидел в его глазах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Бай Юйе не просто игнорировал Сюаньюань Чэня из-за своего высокомерия, а искренне не любил и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Сюаньюань Чэнь постепенно перенимал воспоминания прежнего владельца, он знал, что тот действительно любил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простой деревенский парень, с детства знавший, что мужчина должен усердно работать, чтобы найти жену, завести детей и продолжить род, он не мог понять, как можно испытывать такие чувства к другому мужчине. Да ещё и целыми днями бегать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нравятся ли Бай Юйе мужчины, но Сюаньюань Чэнь точно знал, что тот не любил прежнего владельца его тела, а значит,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больше не был тем человеком и не испытывал к Бай Юйе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слегка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яркий свет в огромном зале перестал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зря фрукты, которые в воспоминаниях прежнего владельца стоили сотни юаней за тарелку, он продолжал есть, пока не услышал шум аплодисментов и восхищённых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заметил, что пока он съел половину фруктов, Бай Юйе на сцене закончил свою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никаких чувств к Бай Юйе и не был впечатлён спокойной и не слишком праздничной музыкой, из вежливости он всё же хлопнул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избалованный молодой господин, он бы сейчас уже с размахом преподносил букет цветов или ключи от дорогой машины в подарок, а то и выдвигал бы какие-нибудь глупые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человек не сделал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спокойно сидел и хлопал в ладоши,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исполнение сегодня было не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Юйе нахмурился, но быстро отбросил эту смехотворную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те, кто приходит сюда развлекаться, действительно заботятся о том, насколько хорошо сыгран тот или иной музыкальный номер? Ха,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крышку пианино, Бай Юйе слегка кивнул присутствующим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заработаны, выступление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сегодня удалось пригласить молодого господина Бай, а молодой господин Чэнь присутствовал, его «заботливые» друзья, конечно же, не позволили бы ему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отличный шанс подлизаться к молодому господину Чэню, и никто не хотел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 Бай, не спешите уходить, — сразу же кто-то заговорил. — Мы редко вас приглашаем.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наш молодой господин Чэнь, который так долго по вам тосковал, наконец здесь. Разве вы не хотите утолить его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специально узнал, что сегодня у молодого господина Бай больше нет выступлений. Может, останетесь и проведёте время с нашим молодым господином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Сюаньюань Чэнь, возможно, был бы рад такому развитию событий, но теперь он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Бай Юйе успел нахмуриться, Сюаньюань Чэнь уже сам сделал это, но из-за тусклого света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Юйе, который уже собирался сойти со сцены, также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клуба «Сумерки», я думаю, известны всем постоянным посетителям, и мне не нужно их повторять, — с холодной, лишённой тепла улыбкой, полной презрения, произнёс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с четвёртого этажа, если они не хотят оставаться, не могут быть задержаны против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было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Бай Юйе произнёс эти слова, шумящие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ну как же мы можем не знать. Но, знаете, мы просто подумали, раз у молодого господина Бай больше нет выступлений, может, он сыграет ещё одну мелодию? — кто-то засмеялся,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словами «сыграть ещё одну мелодию» подразумевалось, что они готовы заплатить ещё 100 000 юаней, чтобы Бай Юйе выступил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Сюаньюань Чэнь, чтобы лишний раз увидеть своего «белого лунного света», часто соглашался на такие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