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Сюаньюань Чэнь был рад, что прежний хозяин тела умел водить машину — и делал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спустя неделю после выписки из больницы, молодой господин Сюаньюань Чэнь снова оказался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момент лечиться предстояло не ему, а Цинь Юйно, которого он нес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Вывих правой лодыжки, ушиб мягких тканей и небольшая отечность. Дома принимайте лекарства по инструкции и наносите мазь утром и вечером. Старайтесь не нагружать правую ногу… — Врач, объясняя, передал Сюаньюань Чэню медицинскую карту и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останется ли последствий? — Сюаньюань Чэнь внимательно выслушал врача, нахмурившись и напряженно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 волнуйтесь, молодой господин Чэнь, у господина Цинь обычный вывих. Мы уже сделали снимки, кости не повреждены. Если соблюдать рекомендации, последствий не будет. Обычно на восстановление уходит около двух недель, — подробно ответил врач на вопрос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чувствовал себя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услышав, как медсестры за дверью кричали, что машина молодого господина Чэня снова приехала, он подумал, что тот снова устроил что-то и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на этот раз пациентом был не Сюаньюань Чэнь, а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необычно…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врача, повидавшего многое, удивило то, как Сюаньюань Чэнь переживал из-за травмы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тот с серьезным и напряженным лицом нес Цинь Юйно в больницу, он подумал, что тот получил серьезное ранение. Его даже напугала такая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 еще, на что нужно обратить внимание? — подумав, Сюаньюань Чэнь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ничего особенного, — врач хотел сказать, что вывих ноги у мужчины — это не так серьезно! Не нужно слишком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серьезное лицо Сюаньюань Чэня и ощущая исходящее от него давление, он все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не выходить из дома, лучше отдыхать. Не нагружайте правую ногу. Избегайте длительного стояния, особенно в ванной, так как там скользко…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уже почти пересказал все, что знал из курса по уходу за пациентами.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записав все рекомендации, Сюаньюань Чэнь кивнул, взял лекарства, которые медсестра приготовила, поблагодарил и направился к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молодой господин Чэнь, как ваша нога? — Врач явно помнил, что неделю назад этот молодой человек выписался из их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тому, как тот бежал с Цинь Юйно на руках, он уже полностью выздоровел, но, следуя врачебной этике, он все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 порядке, спасибо, — вежливо ответил Сюаньюань Чэнь и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Юйно, сидящего на больничной кровати с обработанной, но все еще опухшей лодыжкой, на лице Сюаньюань Чэня появилось выражение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еще болит? Нет, я хотел спросить, ты в порядке? — осторожно спросил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 ни формулировал свои слова, Цинь Юйно явно не хотел общаться с этим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Юйно отвернулся, Сюаньюань Чэнь, понимая свою вину,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тебя обратно, — сказал он, наклонившись, чтобы поднять Цинь Юйно, как они пришли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хотел, чтобы Цинь Юйно остался в больнице для наблюдения, но тот сам отказался, поэтому пришлось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Сюаньюань Чэнь собирается поднять его, Цинь Юйно, до этого игнорировавший его, наконец, выразил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 — резко сказал он, отстраняясь от рук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Несу тебя, — серьезно ответил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быстро возразил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видимо, был настолько ошеломлен, что позволил этому парню донести себя до больницы. Но это же больница, здесь полно людей! Быть принесенным сюда из-за небольшого вывиха? Ему еще нужно сохранять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Сюаньюань Чэнь припарковал машину прямо у входа в больницу, нес его на руках, крича «Доктор!», и как медсестры смотрели на них с удивлением и смехом, Цинь Юйно почувствовал, что его репутация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этот парень выглядел тогда довольно забавно…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то, — бросив взгляд на Сюаньюань Чэня, Цинь Юйно указал на костыли у стены, которые, видимо, принесла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Сюаньюань Чэнь считал их неудобными, но, видя мрачное выражение лица Цинь Юйно, он все же подал их и помог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вышли из больницы: Цинь Юйно впереди, а Сюаньюань Чэнь сзади, пытаясь поддержать, но не зная,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за ними остался шлейф сплетен от медсестер.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вы думаете, как господин Цинь получил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но вы заметили, что молодой господин Чэнь на этот раз вел себя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впервые видела, чтобы он так переживал. Раньше, когда он сам попадал в больницу с кровоточащей головой, он не выглядел так обеспокоенно…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медсестер Сюаньюань Чэнь и Цинь Юйно не слышали. Они уже вышли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машина? — нахмурившись, спросил Цинь Юйно, оглядывая пустой вход в больницу. Разве он не припарковал ее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она в подземной парковке, — сухо ответил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 оставил машину у входа, чтобы быстрее донести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зная, что вход в больницу — это путь для скорой помощи и его нельзя блокировать, пока врач осматривал Цинь Юйно, он успел переставить машину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Цинь Юйно посмотрел на него, не зная, что сказать, и, наконец, отвернувшись, медленно направился к подземной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Сюаньюань Чэнь, видя, как тот с трудом идет, нахмурился, затем быстро догнал его, выхватил костыли и снова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Сюаньюань Чэнь!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Несу тебя в машину, — серьезно ответил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меня нес, отпусти, я сам дойду! — прошипел Цинь Юйно. Он же мужчина, как он может позволить себя так нести?!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— игнорируя его сопротивление, Сюаньюань 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слишком медленно, и врач сказал, что тебе нужно меньше ходить и не нагружать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нахмурился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медленный, то ты можешь уйти сам. И кстати, кто виноват, что я так медленно иду? — тихо пробормотал Цинь Юйно, лежа на плече Сюаньюань Чэня, но на этот раз больше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принял что-то лишнее? — На обратном пути из больницы Цинь Юйно, глядя на профиль Сюаньюань Чэня, вдруг спросил, его взгляд полон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 чем ты? — Сюаньюань Чэнь немного повернул голову, серьезно спросив. Очевидно, он не понял,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и, как говорили в его деревне, не стоит постоянно упоминать о лекарствах.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