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уходите? — Слегка удивившись, увидев, как Сюаньюань Чэнь и Цинь Юйно поднялись с мест, Бай Юйе быстро вернул себе обычное спокойное выражение лица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Сюаньюань Чэнь хотел ответить утвердительно, но прежде чем он успел открыть рот, Цинь Юйно уже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Сюаньюань Чэню Цинь Юйно тоже был знаком с Бай Юйе. Теперь же он хотел понять, зачем тот сам явился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что привело вас сюда? — Холодно взглянув на Бай Юйе, Цинь Юйно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Юйе лишь слегка улыбнулся, не выказывая ни малейшего смущения,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Просто, когда мы были в городе B, я имел честь однажды встретиться с господином Цинь. Редко увидишь его в таких местах, так что решил подойти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скрывая насмешку в глазах, Цинь Юйно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Поздороваться? Неужели это действительно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в следующую секунду взгляд Бай Юйе переместился на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протянул он. — Господин Чэнь, кажется, давненько не появлялся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раньше Сюаньюань Чэнь проводил в клубе «Сумерки» почти четыре дня в неделю, то после последнего визита он не появлялся здесь уже несколько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Юйе, конечно, знал о попытках Сюаньюань Чэня завоевать его внимание, но у него не было ни малейшего интереса к этому бездельнику, не имевшему прав на наследство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Сюаньюань Чэню он всегда относился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последнего визита Сюаньюань Чэнь словно стал другим человеком, что и привлекло внимание Бай 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это просто новый способ привлечь его внимание, но, к его удивлению, Сюаньюань Чэнь больше не появлялся, а теперь пришёл с Цинь Юйно для деловой встречи…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такой Сюаньюань Чэнь вызвал у Бай Юйе некоторое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любопытство. Если это действительно новый Сюаньюань Чэнь… то, возможно, он мог бы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мужчину в элегантной чёрной рубашке, спокойно сидящего на диване и излучающего уверенность, Бай Юйе почувствовал лёгкий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 в городе B, Сюаньюань Чэнь, вероятно, обратил на него внимание из-за схожести их положений — оба находились в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Сюаньюань Чэнь был в лучшем положении, ведь он был признан семьёй Сюаньюань, чьё влияние намного превосходило семью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прошлые недостатки, нынешний Сюаньюань Чэнь выглядел неплохо. Если бы он стал его покровителем, это могло бы принести немало выгод…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Юйе уже начал размышлять о возможных перспективах, но его мысли были прерваны холодным голосом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будущем тратить меньше на лекарства, думаю, ему лучше реже сюда приходить, — резко сказал Цинь Юйно, глядя на Бай 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смотрит на Сюаньюань Чэнь, и вспомнив все глупости, которые Сюаньюань Чэнь совершал ради Бай Юйе, Цинь Юйно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парень раньше приходил сюда по несколько раз в неделю, неужели он не боится подорвать своё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Цинь Юйно с презрением посмотрел на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Сюаньюань Чэнь чувствовал себя несколько несправедливо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прежним собой, он даже не был женат и всегда оставался верен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воспоминаниям, предыдущий Сюаньюань Чэнь, хоть и любил гулять, но до серьёзных дел никогда не доходил.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Юйно также заставили Бай Юйе на мгновение застыть, но он быстро скрыл смущение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да, господин Чэнь теперь редко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повернувшись к Сюаньюань Чэню, Бай Юйе продолжил. — Раз уж вы здесь, почему бы не остаться и не насладиться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подняться на четвёртый этаж? — внезапно приблизившись к уху Сюаньюань Чэня, Бай Юйе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этаж…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воспоминаниям прежнего хозяина тела, Сюаньюань Чэнь прекрасно понимал, что предложение подняться на четвёртый этаж не означало просто посидеть или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«Сумерках» на четвёртом этаже находились такие, как Бай Юйе, — люди с особым статусом, которые не нуждались в компании, если только сами того не пожелают.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приглашение Бай Юйе имело только одно значение…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Сюаньюань Чэнь, он бы, наверное, умер от счастья, получив такое приглашение. Ведь именно ради этого он когда-то приехал из города B в город S, приходил сюда каждый день, словно на работу, только чтобы привлечь внимание своего «белого лунного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прежний Сюаньюань Чэнь, несмотря на все усилия, не смог заставить Бай Юйе обратить на него внимание, а нынешний, не приложив никаких усилий, получил «приглашение».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старания прежнего Сюаньюань Чэня наконец возымели эффект, но плоды достались нынешнему? Или же Бай Юйе просто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смущённо размышлял об этом, но не собирался принимать это «приглашение», ведь такие вещи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вежливо отказаться, Цинь Юйно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кажется, мне стоит удалиться, — сдержанно сказал он, скрывая внезапное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документы и, не обращая внимания на остальных,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Сюаньюань Чэнь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схватив Цинь Юйно за руку, он нахмурился и добавил. —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почувствовал, что Цинь Юйно не нравится Бай Юйе, но он ведь не сказал, что собирается остаться и подниматься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сегодня пришёл сюда, потому что беспокоился за ещё не зажившую травму Цинь Юйно. Поэтому сейчас его главной задачей было безопасно проводить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этот момент слова Сюаньюань Чэня приобрели для Цинь Юйно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он ему мешает? Или, может, он чувствует себя неловко и хочет сначала отправить его домой, а потом вернуться и насладиться вниманием Бай Юйе?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буду мешать вашему вечеру, — резко сказал Цинь Юйно, с презрением взглянув на Сюаньюань Чэня, после чего вырвал руку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удаляющуюся фигуру Цинь Юйно, Сюаньюань Чэнь неодобрительно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травма на ноге Цинь Юйно уже почти зажила, такая быстрая ходьба могла усугубить ситуацию…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может, выпьете? — Увидев, что Цинь Юйно ушёл, Бай Юйе спокойно протянул бокал Сюаньюань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— ответил Сюаньюань Чэнь, взял оставленную Цинь Юйно куртку и вышел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беспокойство, но, уходя, он даже не взглянул на Бай 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сторону, куда ушёл Сюаньюань Чэнь, Бай Юйе с удивлением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такой ситуации он не ожидал, что Сюаньюань Чэнь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предположить, что тот откажется от его «приглашения»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Цинь Юйно?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Юйе не мог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B, хоть его и не принимала семья Бай, он всё же вращался в этих кругах и знал, что из-за близости семей Сюаньюань и Цинь Сюаньюань Чэнь и Цинь Юйно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их отношения были настолько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Чэнь? Упустив этот шанс, в следующий раз у тебя может не быть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