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в глазах досаду и недовольство, Бай Юйе прищурился, глубоко взглянул в сторону, куда ушёл Сюаньюань Чэнь, и с холодным достоинством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приглашение было лишь минутным порывом. Кто знает,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Сюаньюань Чэнь быстро догнал Цинь Юйно, как раз перед тем, как тот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остался там со своим «белым лунным светом»? — Увидев подошедшего Сюаньюань Чэня, Цинь Юйно с удивлением, но с раздражением в голосе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поздравляю, господин Чэнь, наконец-то осуществил свою давнюю мечту, — с сарказмом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удивлён. Сегодня Сюаньюань Чэнь так рьяно сопровождал его, разве не ради встречи с тем самым «белым лунным светом»? Получив приглашение, он даже не устроил праздник, а просто вышел за ним. Неужели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насмешки Цинь Юйно Сюаньюань Чэнь лишь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Цинь Юйно, он неожиданно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ты…? — Действие Сюаньюань Чэня застало Цинь Юйно врасплох, но в следующую секунду он увидел, как тот одной рукой берёт его за лодыжку, а другой поднимает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Цинь Юйно недавно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после быстрой ходьбы, похожей на бегство, опухоль на ноге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заботишься о своём здоровье? — Строго взглянув на опухшую лодыжку Цинь Юйно, Сюаньюань Чэнь с упрёком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хотел сказать «Не твоё дело», но, увидев серьёзность и беспокойство на лице Сюаньюань Чэня, он открыл рот, но слова так 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почувствовал к себе некоторое презрение. Почему он так эмоционально среагировал?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вёл себя так не впервые. Раньше он лишь сожалел о его беспечности, но с чего вдруг он стал так остро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последние несколько дней Сюаньюань Чэнь вёл себя спокойно, а теперь вдруг снова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нахмурился,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Положив ладонь на опухшее место, Сюаньюань Чэнь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шёл быстро и в душе была злость, Цинь Юйно не обращал внимания на боль. Но сейчас, когда Сюаньюань Чэнь взял его за ногу, он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ощущая тепло его ладони, Цинь Юйно невольно почувствовал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нанесём ещё мазь, — отпустив ногу Цинь Юйно, Сюаньюань Чэнь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ответственность за эту травму, поэтому должен был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укоренившейся в голове Сюаньюань Чэня мысли, что такие богатые парни, как Цинь Юйно, слишком изнежены.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деревне, такие мелкие травмы для Сюаньюань Чэня были пустяком, но к ране Цинь Юйно он относился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куртка, на улице холодно,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после этого разговора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оставаться там и не собирался принимать это «приглашение» Бай Юйе, — неожиданно, во время молчания, Сюаньюань Чэнь серьёзно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прямолинейный ум с трудом понимал такие сложные вещи, он всё же почувствовал, что Цинь Юйно разозлился, и, очевидно, из-за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Цинь Юйно широко раскрыл глаза, в которых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Сюаньюань Чэнь станет ему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тебе не нужно мне объяснять, — отвернувшись, Цинь Юйно произнёс, хотя его слова не соответствовали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«Сумерках» Сюаньюань Чэнь не проявлял особого энтузиазма, даже когда Бай Юйе предложил приглашение, Цинь Юйно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правдивость объяснений Сюаньюань Чэня ещё предстояло проверить, нельзя было отрицать, что, услышав их, Цинь Юйно почувствовал, как его раздражение мгновенно исчезло. В стороне, невидимой для Сюаньюань Чэня, уголок его губ слегка приподнялся…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когда Сюаньюань Чэнь начал массировать ногу, Цинь Юйно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это, он тут же пожалел и захотел вернуть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лёгкая боль, а он уже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таким изнеженным?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 презрением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Юйно больно, Сюаньюань Чэнь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больно? А когда уходил, забыл, что у тебя травма? — Сюаньюань Чэнь сказал это тоном, как будто ругал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наказания он слегка шлёпнул Цинь Юйно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Сюаньюань Чэнь не думал об этом слишком много. Раньше, в деревне, он часто так поступал с детьми, которые портили урожай. Это было просто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полностью освоился в этом теле и получил все воспоминания прежнего хозяина, он понимал, что такое обращение с Цинь Юйно было невежливым 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хотел извиниться за свою грубость, но, к его удивлению, Цинь Юйно не рассердился, не накинулся на него с упрёками, а просто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он старался скрыть это, Сюаньюань Чэнь заметил, как щёки и уши Цинь Юйно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Сюаньюань Чэнь воспринял это как смущение взрослого человека, который просто не стал спорить из-за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пообещал себе впредь быть более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покрасневшими щеками, Цинь Юйно выглядел куда приятнее, чем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 удивлением отметил, что лицо Цинь Юйно, хоть и было более изысканным, чем у Бай Юйе, не выглядело женственным, и в его душе зародилось лёгкое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лодыжка всё ещё опухшая, я помогу тебе размять, чтобы мазь лучше подействовала, — с лёгким кашлем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Цинь Юйно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надавлю сильнее, может быть, немного больно, — предупредил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Юйно, не придав особого значения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Сюаньюань Чэнь действительно надавил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кричать от боли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Цинь Юйно не издал ни звука, хотя его тело уже слегка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Сюаньюань Чэнь остановился и поднял голову, увидев, что лицо Цинь Юйно побелело и почти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без сильного нажима мазь не подействует, но Цинь Юйно явно не был таким крепким,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буду мягче, — не дожидаясь, пока Цинь Юйно что-то скажет, Сюаньюань Чэнь сам уменьшил силу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