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Сюаньюань Чэня было не так-то просто не причинить боли Цинь Юйно и при этом добиться нужного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наблюдая, как Сюаньюань Чэнь с полной сосредоточенностью массирует его лодыжку, Цинь Юйно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благодаря такому своеобразному совместному проживанию, они проводили вместе большую часть времени, и Цинь Юйно, конечно же, заметил изменения в поведении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человек, иногда всё так же властный, но теперь многие его поступки уже не вызывали прежнего раздражения и недовольства. Более того, с точки зрения Цинь Юйно, многие действия Сюаньюань Чэня казались даже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те глупые поступки, которые он совершал раньше, то сейчас Сюаньюань Чэнь действительно обладал качествами, способными вызвать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высокомерный Бай Юйе вдруг проникся к нему чувствами и даже осмелился на откровенные ухаживания!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клубе «Сумерки» Бай Юйе «приглашал» Сюаньюань Чэня, Цинь Юйно стиснул зубы, и давно утихшее раздражение вновь вспыхнуло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он вдруг замер, его глаза расширились от удивления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странное поведение в последнее время, связанное с Сюаньюань Чэнем, свидетельствует о том,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естественным образом возникло слово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Сюаньюань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Цинь Юйно с трудом мог принять на уровне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множество фактов, казалось, не оставляли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живя вместе, он невольно обращал внимание на Сюаньюань Чэня, и даже в его отсутствие подсознательно пытался угадать, чем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Сюаньюань Чэня вызывало у него напряжение, дискомфорт и даже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 Сюаньюань Чэнь развлекается в «Сумерках» или открыто ухаживает за Бай Юйе, вызывали у него раздражение и даже ощущение удушья... Неужели это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совсем недавно, он тайно обрадовался, когда Сюаньюань Чэнь последовал за ним и не остался в клубе!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Разбираясь в своих запутанных, но всё более ясных мыслях, Цинь Юйно осторожно взглянул на стоящего перед ним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их взгляды встретились, его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лет, и раньше Сюаньюань Чэнь не был тем бездельником, который только и ждёт, когда ему что-то достанется. Если бы он должен был влюбиться, то это случилось бы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Цинь Юйно чётко сохранилось, что раньше он не испытывал к Сюаньюань Чэню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находясь рядом с ним, он чувствовал себя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Сюаньюань Чэнь закончил обрабатывать рану Цинь Юйно и поднял голову, он увидел, что тот пристально смотрит на него с выражением замешательства и странного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взглядом, Цинь Юйно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где-то ещё больно?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мог предположить только то, что странное поведение Цинь Юйно связано с дискомфортом.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тихо ответил Цинь Юйно, стараясь сохранить на лице спокойное выражение, но при этом невольно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Сюаньюань Чэня, который практически не обладал эмоциональным интеллектом, Цинь Юйно с его высоким IQ и EQ быстро осознал свои новые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осознать — это одно, а как с этим справиться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понял, что влюбился в Сюаньюань Чэня, Цинь Юйно не знал, как теперь с ним 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Сюаньюань Чэнь произнёс однажды утром, после долгих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Подняв глаза на Сюаньюань Чэня, он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город B. Кхм, я хочу сказать, что, возможно, мне пора вернуться в семью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спонтанное решение, а результат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Переняв все воспоминания прежнего Сюаньюань Чэня, он теперь знал, что тот сбежал из дома и уехал в город S, и, кхм, здесь также была замешана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Юйно, то большая часть бизнеса семьи Цинь находилась в городе B, и, как будущий наследник, ему не было необходимости переезжать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заключалась в том, что он по просьбе Старика Сюаньюань и Сюаньюань Ле приехал сюда, чтобы присматривать за этим вечно ищущим приключений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Юйно и переехал с ним в город S, чтобы управлять местным бизнесом, это было скорее второстепенным делом. Однако за это время, ухаживая за Цинь Юйно и иногда отвозя его в офис, даже Сюаньюань Чэнь, несмотря на свою бесчувственность, заметил, насколько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обещания, данного семье Сюаньюань, Цинь Юйно переехал сюда и жил с ним, ежедневно разбираясь с кучей дел в компании и одновременно присматривая за ним. Несомненно, Цинь Юйно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Сюаньюань Чэнь уже был другим человеком, он хотел бы сказать, что ему не нужен особый присмотр, чтобы не умереть с голоду или не навлечь на себя беду, как это делал прежний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Юйно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естественным образом, Сюаньюань Чэнь возложил вину за усталость Цинь Юйно и его ночные бдения над документами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на самом деле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настоящей причиной, по которой Цинь Юйно засиживался за работой до поздней ночи, было то, что днём он иногда задумывался о своих внезапно возникших чувствах к Сюаньюань Чэню, а вечером, вернувшись домой, хотел проводить с ним больше времени в гостиной, откладывая часть работы на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Сюаньюань Чэнь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воспоминания, оставленные прежним хозяином тела, Сюаньюань Чэнь был крайне неохотен к возвращению в семью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уже был другим человеком и боялся, что родные прежнего хозяина заметят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что, будучи простым крестьянином в прошлой жизни, он не очень любил это место. Судя по воспоминаниям прежнего хозяина, там было некомфортно жить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него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 себя неловко из-за того, что обременял Цинь Юйно и заставлял его так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каждый день видя, как Цинь Юйно засиживается допоздна, он испытывал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мысли Сюаньюань Чэня, но Цинь Юйно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таким трудом сбежал оттуда, и теперь тебе ещё и ежемесячно присылают деньги от Старика Сюаньюань. Неужели ты хочешь вернуться? — Опустив глаза, Цинь Юйно раздражённо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вечно здесь засиживаться, и, к тому же, они, должно быть, уже несколько раз звонили. — серьёзно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одном доме, он иногда слышал разговоры Цинь Юйно и догадывался, что звонят из семьи Сюаньюань, а возможно, и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Чэнь не понимал, почему Цинь Юйно в разговорах прикрывал его, хотя раньше тот явно выражал желание, чтобы он поскорее убрался обратно в семью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молодой мастер Цинь был великодушен. В таком случае, он тоже должен проявить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Сюаньюань Чэня, Цинь Юйно напрягся, внутренне осуждая себя, но он не мог сказать, что на этот раз он сам не хочет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подумав о проблеме, с которой он столкнётся после возвращения, Цинь Юйно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