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ещё предстоит обсудить после возвращения? — прямо глядя на Сюаньюань Чэня, спросил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Вопросы бракосочетания. — глядя на него, Цинь Юйно произнёс каждое слово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Бракосочетание? — удивился Сюаньюань Чэнь. 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Разумеется, звонок из семьи Цинь касался не его, незаконнорождённого сына семьи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— тихо пробормотал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действительно удивился, услышав о браке, ведь раньше Цинь Юйно даже не упоминал о свиданиях или знакомствах, а теперь вдруг сразу заговорил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подумал, что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Юйно уже за двадцать, и, если бы он жил в деревне, у него, возможно, уже был бы сын. Так что жениться сейчас — это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поздравляю. — улыбнулся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 брак был важным и радостным событием, и, конечно, его нужно было поздравить.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ещё Чжан Эрню, он так и не смог найти себе жену из-за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даже мечтал о том, чтобы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для Цинь Юйно это, конечно,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странной тяжести в груди, он просто решил её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 отличие от его беспечности, услышав слово «поздравляю», Цинь Юйно почувствовал, как ему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Поздравляешь? Ты даже не спросишь, кого выбрала семья Цинь в качестве моей невесты? — сквозь зубы произнёс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знаю? — с удивлением глядя на его внезапно помрачневшее лицо, Сюаньюань Чэнь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учитывая отношения между семьями Сюаньюань и Цинь, кто может быть моей невестой?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 семьи Сюаньюань? — уточнил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Цинь Юйно он вспомнил, что в семье Сюаньюань есть молодая леди — Сюаньюань Ю. Вероятно, она и стала избранницей.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у неё был неплохой характер, да и внешность была сносная. Так что, если Цинь Юйно так неохотно и раздражённо реагирует на разговор о свадьбе, возможно, он просто слишком привередлив...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мой отец... я слышал, что брак — это просто совместная жизнь и продолжение рода, так что подойдёт любой вариант... — видя его реакцию, Сюаньюань Чэнь не удержался и начал читать нотацию.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Чэнь! — резко прервал его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как наследник семьи Цинь, он, конечно, не возражал бы против брака с семьёй Сюаньюань, ведь это было неизбежно. И неважно, кто станет его избранницей.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взглянув на Сюаньюань Чэня, он наконец отвел глаза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ты, молодой мастер Чэнь, готов вернуться, то давай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ты в порядке? — видя его плохое настроение, Сюаньюань Чэнь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— Просто его разозлил один человек, вот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собираться, — сказал Сюаньюань Чэнь,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твои вещи тоже собрать?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Цинь Юйно в последнее время сильно устал, да и травма лодыжки только зажила. Раз уж он сам ничем не занят, то помочь собрать вещи — это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Юйно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соберу. — поспешно ответил он, вспомнив, как однажды этот человек аккуратно разложил все его вещи, включая нижнее бельё, обратно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— увидев, что Сюаньюань Чэнь собирается подняться наверх, Цинь Юйно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компании ещё остались дела, которые нужно завершить и передать. Давай вернёмся через неделю, я попрошу Лю Хао купить билеты. — избегая прямого взгляда, сказал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дела в компании в городе S уже наладились, все проекты шли гладко, и, чтобы он мог вернуться и подготовиться к свадьбе, семья Цинь ещё две недели назад прислала человека, чтобы тот взял на себя его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всего несколько часов, чтобы передать дела новому исполнительному вице-президенту.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Юйно хотел задержаться здесь ещё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результат, скорее всего, останется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Сюаньюань Чэнь согласился, ведь он всё равно не разбирался в делах компании Цинь Юйно, но, раз тот так попросил, он не стал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днём зайти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меня туда. — слегка покусывая губу, сказал Цинь Юйно.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Сюаньюань Чэнь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какое-то время, пока Цинь Юйно лечил ногу, он часто отвозил его в офис, но делал это по своей инициативе. Позже, когда травма почти зажила, Цинь Юйно иногда просил Лю Хао подвозить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он сам попросил его отвезти — это было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Сюаньюань Чэнь не стал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они должны были уехать из города S, и Сюаньюань Чэнь подумал, что, прожив вместе больше месяца, а также учитывая, что Цинь Юйно столько раз вытаскивал прежнего хозяина тела из неприятностей, стоит ли устроить прощальный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позвонил Цинь Юйно, тот лишь сказал, что у него деловой ужин, и поспешно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время совместного проживания Сюаньюань Чэнь почувствовал себя одиноким, словно пожилой человек, оставшийся без семьи...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час, два... Сюаньюань Чэнь продолжал коротать время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 имя «Лю Хао», он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Лю,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молодой мастер Чэнь, наш мастер немного выпил на ужине, и я не уверен, не пьян ли он. Он попросил меня уйти раньше, и я немного волнуюсь... — сказал Лю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последние дни мастер выглядел вполне нормально, он, как верный ассистент, не мог не заметить, что под этой нормальностью скрывается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сегодня вечером, когда, хотя он и преувеличил, мастер лишь слегка пригубил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обычно не пил на таких ужинах!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мастер попросил его уйти раньше, сославшись на необходимость загрузить несколько файлов в компанию. Это ещё больше насторожило Лю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Сюаньюань Чэнь тоже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больше всего беспокоило то, что врач говорил, что после травмы Цинь Юйно лучше какое-то время избегать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без лишних слов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Банкетный зал на верхнем этаже отеля «Хуатин».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иди, я сам туда заеду.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спасибо, молодой мастер Чэнь. — улыбнулся Лю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случая, когда он случайно стал свидетелем определённых событий, и учитывая, как Сюаньюань Чэнь заботился о мастере в последнее время, он теперь считал его воплощением 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был уверен, что Сюаньюань Чэнь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оправдал его доверие. Почти сразу после разговора Сюаньюань Чэнь надел куртку и поехал в отель «Хуатин».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прежний Сюаньюань Чэнь, хоть и не занимался ничем полезным, но за полгода в городе S успел изучить все места для развлечений. Так что он без труда добрался до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