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нынешнем состоянии Цинь Юйно, Сюаньюань Чэнь решил, что если он вернётся в свою комнату, то всё равно не будет спокоен, поэтому снова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 они мужчины, и спать вместе — не такая уж проблема. Раньше в деревне было всего две комнаты, и когда приходили гости, все, кроме женщин и мужчин, которые размещались отдельно, спали на одной большой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Юйно наконец заснул, Сюаньюань Чэнь внезапно обнаружил серьёзную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 и увидев рядом спящего Сюаньюань Чэня, Цинь Юйно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почти сразу же в его голове всплыли все хаотичные воспоминания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пьян, Цинь Юйно всё же кое-что помнил из вчерашних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голове картины прошлой ночи, он не смог сдержать краску на лице. В этот момент Цинь Юйно, всегда уверенный в своём воспитании, почувствовал, что готов умереть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же он творил вчера вечером перед Сюаньюань 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плотно закрытые глаза Сюаньюань Чэня дрогнули, а затем открылись, устремив взгляд на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Юйно широко раскрыл глаза и смотрит куда-то в сторону, а не на него, Сюаньюань Чэнь вдруг улыбнулся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 подумал, что хорошо, что тот очнулся. Этот молодой господин Цинь в пьяном виде был… довольно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— тихо ответил Цинь Юйно и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сейчас он просто не мог смотреть в глаза Сюаньюань Чэню…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вчерашний вечер он провёл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отвратителен, да? — вдруг спросил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Сюаньюань Чэнь не понял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он догадался, что имеет в виду Цинь Юйно, его ответ был бы таким же: хлопотный. Отвратительный? Цинь Юйно вовсе не был отвратителен, откуда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с досадой пробормотал Цинь Юйно и накрыл голову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Сюаньюань Чэнь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Голова болит?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никогда не страдал от похмелья, но было очевидно, что Цинь Юйно сейчас чувствует себя не лучшим образом. Раз так, он, как временный друг и бывший сосед, конечно, должен был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воды?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может,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Юйно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собираясь подняться, он вдруг снова нырнул под одеяло, его лицо пылало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долгих уговоров, Сюаньюань Чэнь всё же заставил Цинь Юйно снять всю одежду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затем он насильно уложил его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под одеялом Цинь Юйно был совершенно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ничего страшного, оба они мужчины, и здесь нечего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 тех пор как Цинь Юйно осознал свои чувства, он больше не мог так спокойно смотреть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принесу тебе одежду? — приподняв бровь, спросил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Цинь Юйно в его прямолинейном восприятии естественно интерпретировалась как ощущение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машинально ответил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когда Сюаньюань Чэнь уже собирался уйти, Цинь Юйно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из шкафа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одеться? — взяв одежду и видя, что Цинь Юйно не двигается, Сюаньюань Чэнь серьёзно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Юйно схватил одежду из рук Сюаньюань Чэня и с максимальной скоростью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ему хватило бы трёх секунд, чтобы добраться до ванной, но он забыл, сколько выпил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увидев, что Цинь Юйно вот-вот упадёт, Сюаньюань Чэнь быстро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объятиях Сюаньюань Чэня, Цинь Юйно почувствовал, как его лицо буквально загорелось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чувствуя тепло тела Сюаньюань Чэня, он ясно ощутил, как быстро забилось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Цинь Юйно успел прийти в себя, Сюаньюань Чэнь уже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справишься с душем? — серьёзно спросил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тихо пробормотал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справлюсь, — с этими словами, скрыв лёгкую панику в глазах, Цинь Юйно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Юйно принимал душ, пришёл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с нашим молодым господином всё в порядке прошлой ночью? — осторожно спросил он у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кроме того, что он был немного хлопотным, — честно ответил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надо признать, пьяный Цинь Юйно был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Сюаньюань Чэнь непроизвольно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улыбка в глазах Лю Хао приобрела совсем иной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Пьянство… и беспорядочные связи…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вдруг всплыли в голове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 слегка растрёпанный воротник Сюаньюань Чэня и едва заметный след царапины на шее, а также услышал, что Цинь Юйно сейчас в душе, его догадки стали ещё более обоснованными.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насчёт рейса… может, перенести? — заботливо спросил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Перенести? — задумался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билетов означал дополнительные расходы, и по его мнению,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состояние Цинь Юйно утром, он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переносить, — в этот момент Цинь Юйно спустился вниз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слегка помятое после похмелья лицо в глазах Лю Хао естественно воспринималось как последствия чрезмерной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соберу вещи, — встретившись взглядом с Сюаньюань Чэнем, Цинь Юйно смущённо отвел глаза и повернулся,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Сюаньюань Чэнь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я соберу за тебя, — подумав, сказал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Сюаньюань Чэнь уже помогал Цинь Юйно собирать одежду, так что для него это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наблюдая за взаимодействием между Сюаньюань Чэнем и их молодым господином, Лю Хао едва не засиял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господин Чэнь всё больше походил на настоящего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эту сцену, Лю Хао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 его голове мелькнула блестящая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пока не мог высказать её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господином Чэнем вчера… — наконец Лю Хао не удержался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рука Цинь Юйно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ответил Лю Хао, одновременно подумав, что, действительно, сплетни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насчёт брачного союза с семьёй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позже, — нахмурившись, ответил Цинь Юйно, чувствуя, как в душе поднимается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раздражение быстро исчезло, когда с лестницы спустился Сюаньюань Чэнь, неся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услышав слова Цинь Юйно, Лю Хао тут же подбежал и взял один из чемоданов у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