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Хао молча скорбел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самолёте он снова восхитился своей прозорливостью.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не купил билеты рядом с этими двумя, иначе ему снова пришлось бы наблюдать их любовные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поспать? — взглянув на не слишком здоровый вид Цинь Юйно, спросил Сюаньюань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опущу твоё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просто обопрусь.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обопрись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Возвращаешься в семью Сюаньюань. Хочешь, чтобы я поехал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этому парню, вероятно, снова придётся столкнуться с наказанием в семье Сюаньюань, Цинь Юйно вдруг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Сюаньюань Чэнь возвращался в семью, Цинь Юйно только радовался, что избавился от хлопот, а что касается наказаний, то это было 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думая о том, что Сюаньюань Чэнь может быть наказан, он вдруг почувствовал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предложение, Сюаньюань Чэнь тоже задумался о предстоящих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наказания в семье Сюаньюань сводились к тому, что заставляли стоять на коленях, запирали в комнате или заставляли переписывать семейный 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прежнего хозяина тела это, вероятно, было мучительно, но для него, человека, которому особо нечем было заняться, это не представляло большой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действительно беспокоило Сюаньюань Чэня, — это люди, с которыми ему предстояло столкнуться. Даже судя по воспоминаниям прежнего хозяина, они ему не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Сюаньюань Чэнь понимал, что если Цинь Юйно поедет с ним, то, вероятно, чтобы заступиться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не нужно, — сказал Сюаньюань Чэнь. Что должно произойти, то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до того как душа прежнего хозяина вернётся, ему придётся постоянно сталкиваться с семьёй Сюаньюань, и он не может всегда полагаться на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вернёшься, не ссорься с ними, и, пожалуйста, не связывайся с Сюаньюань Чжо… — не удержался от предупреждения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раньше он никогда не говорил бы такие вещи Сюаньюань Чэню, какое ему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понял, не волнуйся, — согласился Сюаньюань Чэнь, чувствуя заботу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понимал, о чём думал прежний хозяин тела. Имея такого хорошего друга, как Цинь Юйно, он не ценил его, а вместо этого связывался с сомнительными приятелями.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уверен, что не хочешь, чтобы я поехал с тобой? — когда они вернулись в город B, на прощание Цинь Юйно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после такого вопроса Сюаньюань Чэнь даже немного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судя по воспоминаниям прежнего хозяина, дела в семье Сюаньюань были крайне запутанными, особенно теперь, когда он возвращался с проблемами, которые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раньше Сюаньюань Чэнь не раз попадал в неприятности в городе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каждый раз, когда Сюаньюань Чэня «депортировали» обратно в семью Сюаньюань, он старался уговорить Цинь Юйно поехать с ним, ведь слова Цинь Юйно имели вес в семье Сюаньюань, особенно перед Сюаньюань Яогуаном.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видя бледное лицо Цинь Юйно, которое стало ещё хуже после трёхчасового перелёта, Сюаньюань Чэнь подавил в себе трусливое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взрослый человек, они же не съедят меня, правда? — пошутил Сюаньюань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отдохни, — глядя на его бледное лицо,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Чэнь улыбнулся и, не задумываясь, потрогал щёку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как он обычно делал с маленькими детьми, которых считал милыми. Но в этот раз что-то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мог понять, что именно, но осознал, что делать это на людях, на улице, было не совсем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нет, даже если бы они были не на улице, ему не следовало так трогать лицо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Чэнь мысленно поругал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будь то из-за последствий алкоголя или просто из-за великодушия, Цинь Юйно не отреагировал на его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думал Сюаньюань Чэнь, то, вероятно, возразил бы: «Как это не отреагировал!»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Сюаньюань Чэнь коснулся его, он не просто не отреагировал — он полностью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рука Сюаньюань Чэня быстро отошла, на лице Цинь Юйно появился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от стыда…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— Цинь Юйно хотел сказать, что ему не нужно так рано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к ним подошла молодая женщина, одетая с явным шиком, лет двадцати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встреча, господин Цинь! Я слышала, вы были в городе S, а теперь вернулись? — она тепло поздоровалась с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Сюаньюань Чэня, то она лишь мельком взглянула на него и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Сюаньюань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B всё было иначе, чем в городе S. В городе S Сюаньюань Чэнь мог позволить себе роскошь благодаря деньгам, которые давал старик Сюаньюань, но в городе B он был всего лишь незаконнорождённым сыном семьи Сюаньюань, да ещё и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никто его не уважал.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учитывая, что он всё же носил фамилию Сюаньюань и был известен своей бесцеремонностью, Линь Сяосяо с трудом поздоровалась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Сюаньюань Чэнь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в воспоминаниях прежнего хозяина тела казалась ему знакомой, вероятно, она была из богатой семьи, но кто она такая, он не знал, так как прежний Сюаньюань Чэнь не интересовался такими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 её, он лишь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почему-то, видя, как она заигрывает с Цинь Юйно, Сюаньюань Чэнь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должны быть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ты… лучше поспи ещё, — увидев машину семьи Сюаньюань вдалеке, Сюаньюань Чэнь сказал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этот Сюаньюань Чэнь побывал в городе S и вернулся, как будто человеком стал, — когда Сюаньюань Чэнь уехал, Линь Сяосяо с сарказмом прокомментировала.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вызывающий стиль одежды вызывал только осуждение.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увидев его в нормальном виде, она даже не сразу узнала его, подумав, что это какой-то друг или деловой партнёр господина Цинь, и хотела познакомиться, но оказалось, что это тот самый Сюаньюань Чэнь, известный своими пороками.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её обманули, она говорила о нём без всякого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увлекшись своими словами, она не заметила, как на лице Цинь Юйно появились гнев 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дела, мисс Линь? — холодно спросил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она хотела сказать, что ей нечего делать, и предложить пойти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Юйно не дал ей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заняты, то я не буду вас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сел в машину семьи Цинь, которая уже давно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машина приехала уже давно, но по указанию Цинь Юйно остановилась в стороне, ожидая, пока уедет Сюаньюань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Садившийся в машину Лю Хао бросил на Линь Сяосяо сочувственный и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Сочувствие — потому что она разозлила их молодого господина, а это могло иметь серьёзные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презрения…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Юйно, как нынешний глава семьи Цинь и единственный наследник, привлекал множество людей, желавших стать его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http://bllate.org/book/15567/1385449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