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Услышав, что сегодня вы, дедушка Сюаньюань, вернулись из поместья, я специально принёс несколько подарков, чтобы навестить вас. — Цинь Юйно сохранял на лице уместную и скромную улыбку, отвечая и одновременно находя идеальное оправдание своему визиту.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приветствия старика Сюаньюань Цинь Юйно также поздоровался с остальными присутствующими.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членами семьи Сюаньюань он был знаком не первый раз, но почему-то на этот раз, стоя перед родственниками Сюаньюань Чэня, он впервые почувствовал странное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не увидел Сюаньюань Чэня, и в его сердце невольно закралось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внешне Цинь Юйно сохранял идеальную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вы слишком любезны, садитесь. — Старик Сюаньюань с улыбкой предложил Цинь Юйно присесть. Этот молодой человек ему всё больше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мечтал, чтобы парень стал частью семьи Сюаньюань.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Цинь Юйно сохранял скромный тон, вежливо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старик ничего не говорил, дядя Сюаньюань, пользуясь подходящим моментом, вставил свою реплику: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скоро станем одной семьёй, Юйно, так что не будь таким формальным. Считай это своим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Сюаньюань Яохуа были вполне уместны, и их скрытый смысл был понятен всем присутствующим.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Ю, стоявшая за ним, смущённо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Цинь Юйно мрачно посмотрел вниз, мысленно сказав: «Кто с тобой семья?»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 понял, что Сюаньюань Яохуа — дядя Сюаньюань Чэня, так что, строго говоря, они действительно были одной семьёй...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Юйно отвлекался на эти мысли, старик Сюаньюань был весьма доволен словами Яохуа.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второй прав, не стоит так формальничать, — улыбнулся старик,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кстати, я должен поблагодарить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негодяй Сюаньюань Чэнь сбежал в город S, и только благодаря твоей заботе он вернулся целым и невредимым. И, глядя на него, я вижу, что под твоим влиянием он стал куда более приличным. — Хотя слова старика не звучали как похвала, было очевидно, что он безумно любил своего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Юйно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старик так говорит, значит, он доволен изменениями в Сюаньюань Чэне, и тот, скорее всего, не получит строгого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Сюаньюань, это его заслуга. У Сюаньюань Чэня высокое самосознание. — Цинь Юйно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они жили вместе, и изменения в Сюаньюань Чэне он видел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приложил много усилий, скорее, позже Сюаньюань Чэнь заботился о нём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невероятной скорости изменений Сюаньюань Чэня, Цинь Юйно мог только объяснить это внезапным прозрением и прекращением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сейчас Сюаньюань Чэнь? — Наконец, не выдержав, Цинь Юйно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негодяй? Хм, гулял где-то, не зная, когда вернуться домой, теперь сидит в своей комнате и размышляет о своих ошибках. — Старик Сюаньюань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его слов Цинь Юйно понял, что Сюаньюань Чэнь не получил строгого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позвонить старику и попросить его вернуться было правильным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привык бездельничать, теперь, когда он вернулся, у тебя есть время, чтобы присмотреть за ним, не давай ему шалить на улице, и вы одного возраста...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своём внуке, старик Сюаньюань начинал говорить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Юйно слышал эти слова уже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смысл был всегда одинаков: присматривать за Сюаньюань Чэнем, чтобы он не наделал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слыша это, Цинь Юйно хотя и соглашался, но в душе был категорически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Сюаньюань Чэнь был тем, кто жил без цели, и тратить на него время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Цинь Юйно с радостью принял просьбу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кстати... — Сюаньюань Яохуа, недовольный темой о Сюаньюань Чэне, наконец крякнул 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Юйно, ты пришёл сегодня сюда, вероятно, по какому-то важному делу? — Сюаньюань Яохуа посмотрел на Цинь Юйно с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в глазах Цинь Юйно мелькнуло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я пришёл не только навестить дедушку Сюаньюань, но и обсудить с вами, старшими семьи Сюаньюань,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брачном союзе между нашими семьями. — Цинь Юйно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одного визита к старику Сюаньюань будет недостаточно, поэтому подготовил ещё одну тему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недавно вернулся в семью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присутствующие, особенно Сюаньюань Яохуа, сразу же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ожидал, что ты лично придёшь обсудить брачный союз. Это очень 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Яохуа, как главный выгодоприобретатель этого союза, был, конечно,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следующий ответ Цинь Юйно его разочарует.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Брачный союз с семьёй Сюаньюань, конечно, важен, — сказал Цинь Юйно, сделав паузу и добавив заранее подготовленную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только что вернулся из города S, и у меня много дел. Если сейчас спешить с церемонией помолвки, многие аспекты могут быть не до конца продуманы.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не... — Сюаньюань Яохуа уже хотел сказать, что это не проблема, но Цинь Юйно не дал ему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приездом я обсудил это с отцом. Для лучшей подготовки к свадьбе мы хотели бы немного отложить дату помолвки. — Цинь Юйно изложил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изначально отец Цинь был против, Цинь Юйно пригрозил ему несколькими проектами, и тот с неохотой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мыслей Цинь Юйно...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Брачный союз между семьями был неизбежен, и он пока не мог его остановить. Но из-за чувств к одному человеку он не мог принять его. Поэтому сейчас он мог только 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Брачный союз был выгоден обеим семьям, поэтому не только отец Цинь был против его отсрочки, но и семья Сюаньюань.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Цинь Юйно уже упомянул отца, из уважения к мнению семьи Сюаньюань могли только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дел довольный старик Сюаньюань не только пригласил Цинь Юйно на ужин, но и предложил ему остаться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из вежливости Цинь Юйно вежливо отказался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к удивлению, он согласился и остался в доме Сюаньюань.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Цинь, у вас есть дела? — В доме Сюаньюань тётушка Чжоу, увидев Цинь Юйно, который прогуливался по платформе во дворе,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ничего, просто любуюсь пейзажем, вот и гуляю. — Заметив, что его заметили, Цинь Юйно крякнул, быстро скрыв смущение на лице, и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хочу немного побыть в тишине, тётушка Чжоу, идите по своим делам. — Цинь Юйно вежливо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это, тётушка Чжоу поняла намёк, улыбнулась и тихо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http://bllate.org/book/15567/1385460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