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этот парень спит так крепко, что вряд ли проснётся. Всего на мгновение, и никто, кроме него, об этом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это просто мимолётный поцелуй, ничего страшного. Учитывая прямолинейность мышления Сюаньюань Чэня, он, вероятно, даже не обратит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Юйно продолжал убеждать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желание пересилило разум и привычные моральные устои.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сантиметров, четыре, два…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простое движение — наклониться и поцеловать. Но для Цинь Юйно в этот момент оно стало невероятно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продолжая твердить себе, что это всего лишь лёгкое прикосновение, ничего особенного, он чувствовал, как его тело словно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 из-за чрезмерной концентрации или из-за тишины вокруг дыхание Сюаньюань Чэня казалось ему невероятно громким, а его собственное сердцебиение, ставшее беспорядочным, — ещё более отчётливым.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чувство было для Цинь Юйно более напряжённым и изматывающим, чем участие в жёстких переговорах.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зубы и закрыв глаза, Цинь Юйно наконец наклонился и коснулся губами губ Сюаньюань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его предыдущие убеждения о том, что это «ничего особенного», испарились.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их губы соприкоснулись, Цинь Юйно почувствовал, как его тело содрогнулось. Незнакомое и странное ощущение возникло в сердце и мгновенно охватило всё его существо. Его обычно ясный ум теперь был совершенно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хотел лишь попробовать, но теперь, оцепенев, Цинь Юйно почувствовал желание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прежде чем он успел воплотить это инстинктивное желание, звук упавших документов и женский крик из офиса прервали этот почти затаённый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крик раздался, Цинь Юйно резко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видимо, крик был настолько громким, что даже спящий Сюаньюань Чэнь мгновенно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Цинь Юйно прямо перед собой, он слегка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проспал так долго, что ты уже закончил совещание?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Юйно, встав, быстро отвернулся, избегая зрительного контакта с Сюаньюань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потому что не хотел, а потому что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Сюаньюань Чэнь заметил его нервозность, смущение и даже лёгкий румянец, как бы он объяснил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почувствовав странность в поведении Цинь Юйно, Сюаньюань Чэнь с удивлением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Ээ, ничего…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Просто… у тебя на лице был комар, — в панике Цинь Юйно выдал настолько нелепое оправдание, что сам чуть не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же на девятом этаже! И в офисе начальника правления комары?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если не обращать внимания на неуверенность в глазах Цинь Юйно, его слова звучали настолько убедительно, что Сюаньюань Чэнь почти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кивнул Сюаньюань Чэнь,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имел в виду тот крик, который раздался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лицо Цинь Юйно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выйду, посмотрю, — сказал он, выходя из комнаты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секретарь Юй Цзяцзя собирала упавшие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нахмурившись, спросил Цинь Юйно.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любил, когда его беспокоили во время работы, поэтому обычно в его кабинете никто не мог войти без предупреждения или стука.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Юй Цзяцзя не постучала.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бы не её крик, 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выражение лица Цинь Юйно стало ещё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Юй Цзяцзя вздрогнула, а увидев недовольство на лице начальника, побледнела.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Юйно был объектом мечтаний многих незамужних женщин не только в Концерне Цинь, но и во всём городе S. Она не была исключением. Услышав от помощника Лю, что начальник уйдёт после обеда, она осмелилась войти в кабинет под предлогом доставки документов, чтобы узнать больше о начальнике.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ожидала, что он всё ещё будет в офисе, да ещё и в комнате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простите, я принесла документы, но, видимо, потревожила ваш отдых. Очень извиняюсь, — опустив голову, дрожащим голосом сказала Юй Цзяцзя.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холодно ответил Цинь Юйно.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мыслях он добавил, что она потревожила не только его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лицо Цинь Юйно всё ещё хмурое, Юй Цзяцзя занервничала ещё больше и поспешно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правда извините, в следующий раз я обязательно постуча.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помочь начальнику прибраться на столе, ведь если человека нет в кабинете, важных документов на столе обычно не оставляют. Уборка могла бы даже вызвать у начальника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убирая стол, Юй Цзяцзя заметила ещё один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заголовку, это были материалы с сегодняшнего собрания акционеров.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по себе это было нормально, но Юй Цзяцзя с удивлением обнаружила, что на каждой странице в углу было написано слово «Чэнь». Очевидно, это не имело отношения к содержанию собрания.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любопытства она осторожно пролистала документ, и в этот момент, отвлекшись, случайно уронила стопку бумаг, что и вызвало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взгляд Юй Цзяцзя, Цинь Юйно также обратил внимание на документ, который он оставил на столе при входе,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документов, есть ещё что-то? — холодно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да… — услышав его слова, Юй Цзяцзя поспешно вышла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её ухода Цинь Юйно быстро убрал документ, на каждой странице которого были «улики», в запертый ящик стола, а затем, стараясь сохранять спокойствие, вернулся в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увидев, что Цинь Юйно вернулся, Сюаньюань Чэнь, уже убравший постель,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секретарь принесла документы и уронила стопку бумаг, — избегая взгляда Сюаньюань Чэня, Цинь Юйно ответил как можно более небрежно.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я спрашиваю, что с тобой? — кашлянув, Сюаньюань Чэнь с любопытством посмотрел на лицо Цинь Юйно.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на его необычный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Юйно сначала удивился, но, следуя взгляду Сюаньюань Чэня, вдруг заметил, что его лицо неестественно горячо.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Юй Цзяцзя, находясь в офисе, не поднимала головы и не видела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Сюаньюань Чэнь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теперь, чувствуя его взгляд на своём лице, Цинь Юйно покраснел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жарко, — отводя взгляд, Цинь Юйно попытался сохранить спокойствие, но в его глазах читалась явная нервозность, словно он был пойман на горячем.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услышав его объяснение, Сюаньюань Чэнь всё ещё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 поднял руку и прикоснулся ко лбу Цинь Юйно, затем проверил другие места, где обычно ощущается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http://bllate.org/book/15567/1385490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