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застрахован?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учился водить после экзаменов в средней школе, уже старый 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в средней школе? Сколько ему тогда было? Дотягивался ли он до педали сцепления?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всё ещё не был спокоен, но Тан Сун, держа его за шарф, 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подумал, что летом он ему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Фу Синчэнь автоматически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чувствовал, что каждое движение Фу Синчэня выражало недоверие. И действительно, когда машина уже тронулась,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прав, и нас остановит полиция…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достал из бардачка маленькую книжечку: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братец, чего ты боишься? Я ведь тоже в машине, — сказал он, и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Синчэнь нервничал, но вскоре понял, что Тан Сун действительно умеет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на дорогах было мало машин, и Тан Сун, слушая рок, вёл машину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взял подарок для Ся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Мянь Мянь уже отнесла.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заехать куда-нибудь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остановил машину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насчёт того продавца с семечками?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брат, сходи купи пять цзинь, — Тан Сун достал пятьсот, которые Фу Синчэнь дал ему ранее. — Остальные деньги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число символично.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число важнее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всё 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цзинь семечек разделили на два пакета, и, когда он положил их в машину, Тан Сун без церемоний взял горсть и начал щёлкать.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сказал, что отношения Тан Суна и Ся У плохие, то он мог бы купить пять цзинь семечек в подарок. Если бы кто-то сказал, что они хорошие, то он бы точно не подарил пять цзинь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стал есть, а Тан Сун, видя, что его слишком легко обмануть,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это не подарок. Подарок я уже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купил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вдруг вспомнил, как впервые познакомился с Тан Суном, когда тот купил сразу сорок чашек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а почему школьная красавица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с Лян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брат, ты, случайно, не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понял, почему разговор зашёл об этом,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глядя на него в зеркало заднего вида,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почувствовал, что над ним посмеялись. У него не было ни девушки, ни парня, но его не раз пытались завоевать. Он был лицом Девятой средней школы, и стоило ему только кивнуть…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Синчэнь был сложной целью. Он не был холодным, но его всё равно было трудно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я не доставал до педали сцепления, когда учился водить? Я уже тогда был метр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Ся У была небольшой по меркам вилл, и её стиль оформления не соответствовал его вкусу. Например, качели во дворе и дерево неизвестного вида, лианы, оплетающие стену, и дорожка из гальки, ведущая от ворот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оформил дом в стиле, который нравился Фан Цинтин. Тан Сун, войдя, сразу это понял и захотел уйти. Он мысленно подумал: «Когда вы расстанетесь, посмотрим, что ты будешь делать с этим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и Фу Синчэнь пришли позже всех. Новогодний концерт уже шёл какое-то время, и, когда они вошли, все шестеро в комнате трясли телефонами, чтобы получить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вас ограбили,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У, продолжая трясти телефоном, искал для них тапочки. Это было непросто, так как его обувной шкаф был слишком высокотехнологичным.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выдержал и протянул Ся У пакет с семечками: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Ся У, принимая пакет, на мгновение подумал, что ему показалось. — Зачем ты купил столько семечек?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гостиной лепили пельмени. Несколько столов были сдвинуты вместе, на них лежали готовые листы теста и начинка, а также вымытые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даже в выборе начинки для пельменей не могли прийти к согласию. Ся У приготовил пять видов начинки: с креветками и луком, свининой и квашеной капустой, ветчиной и кинзой, говядиной и грибами, а также роскошные морской огурец и рыбьи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 Тан Сун остановились перед каждой начинкой. И Цзялэ, как зазывала,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не проходите мимо! Свинина с капустой — красота и любовь, свинина с капустой — моя любовь, свинина с капустой 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только подошёл к Хао Доюю, как тот стукнул палочками по миске с начинкой: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и ветчина-и-и.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 мгновение замер — это что, с уменьшительно-ласкательными суффиксами? Он взял Фу Синчэня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будем лепить с кинзой. Ты ведь ешь кинзу?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и Фан Цинтин лепили пельмени с морским огурцом, Мэн Мянь — с креветками, Лян Инь — с кинзой. Увидев их,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Лепите сами,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господа дома даже бутылку не поднимут, если упадёт. Сначала они с энтузиазмом начали лепить пельмени, но после нескольких штук уже были готовы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Лян Иня были просто ужасны. Фу Синчэнь, который весь день работал, тоже устал и не хотел больше лепить. Он спросил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 искренним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я дома никогда не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 Одна ложь потянула за собой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лепил пельмени так же, как играл в карты — совсем не так, как Фу Синчэнь. Но что ему оставалось делать? Сказанного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 важным видом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Зажми края, а потом делай складочки,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пытался понять, понял ли он, и, приложив немного усилий, выдавил начинку наружу, глядя на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чем больше сделаешь, тем лучше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снисходителен, как будто действительно хотел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многолетнему опыту Фу Синчэня в готовке, именно Тан Сун нуждался в практике. Его пельмени выходили бесформенными и часто рвались. Сколько именно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Синчэнь не хотел, чтобы Тан Сун клал монетки. Их было восемь человек, но монеток подготовили только пять. Ся У сказал, что это для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азарт, Фу Синчэнь не знал, но вероятность была невелика, и он не хотел её уменьшать.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положу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тебя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остановил Фу Синчэня, посмотрел на его пельмени с вывалившейся начинкой, а затем на его лицо. Ему показалось, что уверенность отличника зашкаливала: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был ребёнком, но Тан Сун думал иначе, и он упрямо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Не волнуйся, я сделаю так, чтобы ты точно нашёл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делаешь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 Тан Сун шушукались, а Лян Инь всё слышал.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жалуюсь! Они хотят сделать 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даже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усмехнулся и, выхватив ещё не положенную монетку, бросил её Хао Доюю: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же выглядел совершенно спокойным. Он подмигнул Фу Синчэню, а тот подумал: «Что это было? Всё пропало?»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монеток Фу Синчэнь больше не хотел помогать лепить пельмени. Он сделал вид, что помогает, а затем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Мэн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пельменей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Мы же договорились встретить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Мянь, перенявшая мастерство у Мэн Шигуана, лепила пельмени один лучше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города далеко, если не уехать пораньше, будет сложно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сунула Фу Синчэню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Тан Суна — это одно, но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дал ей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год ты не хочешь вернуться домой и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родители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разрешаю, — подумал Фу Синчэнь. Хотя все здесь друзья и знакомы, он не хотел оставлять Мэн Мянь с таким количеством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в одной комнате с Фан Цинтин, чего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