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редко когда Фу Синчэнь проявлял старший братский авторитет, но Мэн Мянь всё же слушалась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надув губы, Мэн Мянь согласилась. — Я закрою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решила прибегнуть к своему козырю: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посмотри на Фу Синчэня! Он умеет лепить цзяоцзы!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словно через реку Ялуцзян, посмотрел на Фу Синчэня…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умеешь, — в голосе Тан Суна не было упрёка, но он чувствовал несправедливость. Почему Фу Синчэнь помогает Мэн Мянь, а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больше нравится начинка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ничего не сказал, но Фу Синчэнь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мужские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варить цзяоцзы, Тан Сун получил сообщение от Мэн Мянь. Она просила его задержать Фу Синчэня, чтобы тот не ушёл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остались только Тан Сун и Фу Синчэнь, занятые готовкой. Тан Сун, бросив взгляд на Фу Синчэня, ответил красавице: [Награду.]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поможешь, я найду кого-то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обратилась к Тан Суну, потому что заметила, как сильно он привязан к Фу Синчэню, и поняла, что тому трудно отказать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Лян Иню?]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Тан Сун явно взял Мэн Мянь на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награду ты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Фан Цинтин живите вместе, присматривай за ней, чтобы она не встречалась с кем-то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братья в мире, кажется, думают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соглашения с Мэн Мянь, Тан Сун вдруг решил сесть рядом с Фу Синчэнем, несмотря на то, что круглый стол на двенадцать человек едва вмещал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красный конверт? Зачем ты так близко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съесть обещанную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лежали три монеты, которые выловили Лян Инь, Хао Доюй и Фан Цинтин. Те, кому повезло, чувствовали себя легко и даже ковыряли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всё ещё пытались. Тан Сун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начал осматривать каждую тарелку. И Цзялэ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положил туда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действительно использовал только глаза, выбрав шесть цзяоцзы и передав их Фу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ешь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уже был сыт, но, взглянув на цзяоцзы, ничего особенного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за столом, каждый из которых думал, что сможет съесть по пятьдесят цзяоцзы, уже сдались. Осталось три большие тарелки, и вероятность найти монеты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ты что-нибудь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Встану на руки и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Фан Цинтин, ещё не переварившая цзяоцзы,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склонив голову, смотрел на Фу Синчэня, его глаза, наполненные улыбкой, блестели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словно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В безопасных условиях можно слегка нарушать правила дорожного движения, но только слегка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цзяоцзы Фу Синчэнь всё ещё не нашёл монету, а И Цзялэ уже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Ешь!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кричать, я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половину четвёртого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Мянь, выглянув,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понял: Мэн Мянь, будто под действием какого-то зелья, явно поддерживала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начинаю волноваться, — крикнул Хао Доюй. — Фу, ешь, осталось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если не можешь, можешь просто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 меня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два оставшихся цзяоцзы, но ничего особенного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съешь этот, — указал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вниманием, под звуки праздничной песни на новогоднем концерте, Фу Синчэнь столкнулся с последней задачей года. Он взял указанный цзяоцзы, а Мэн Мянь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Попади, попади, попади.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столкнулись с металлом. Остальные, возможно, не услышали, но Фу Синчэнь заметил. Он поднял бровь, проглотил половину цзяоцзы и, под взглядами всех, вытолкнул монету языком, позволив ей упасть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гений, Сун, помоги мне выбрать, — сразу же закричал Хао Доюй.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нашёл, Сун, помоги мне, — И Цзялэ протянул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дорогой Сун, помоги мне, — Ся У тоже протянул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нужно, они называют его «дорогой Сун», а когда не нужно — просто Тан Сун. Вот такие они,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Тан Сун был невероятно горд. Он положил руку на плечо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молодец, где же последняя?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почувствовал, что Фу Синчэнь его подначивает: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или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Синчэнь действительно не мог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быстро проглотил последний цзяоцзы в его миске, и, конечно, там была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держа монету во рту, начал ходить вокруг тех, кто ещё не нашёл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 негодования. И Цзялэ и Ся У прижали его к стене, приставив бутылку пива к его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ты это сделал, ты что, магнит?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третьим законом Ньютона и теоремой Ферма.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мной! — Ся У начал щекотать Тан Суна. — Третий закон Ньютона — это инерция! Говори правду, как ты сжульничал?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навыки! — Тан Сун вырвался из их рук, его глаза блестели от слёз смеха, ярче, чем свет лампы. Фу Синчэнь, в новогоднюю ночь, вспомнил жаркое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спрятался за Фу Синчэнем: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сейчас скажете, уже поздно! Пять монет найдены! У вас больше нет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наглец, давайте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смерти! — И Цзялэ схватил оставшуюся муку и 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играешь грязно! — Тан Сун, весь в муке, тут же схватил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оказавшись в центре, тоже оказался в муке: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Мука в избытке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химик, давай, я сегодня взорву этих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муку и спрятался за Фу Синчэнем…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концерт каждый год критикуют, говорят, что дух праздника исчез, что шоу неестественны, но дух Нового года не зависит от концерта, он не становится насыщеннее из-за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чувствовал, что это был его лучший день рождения. Все вокруг были те, кого он любит, а самый любимый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поднимать тост с лицемерными женщинами за столом, не нужно было играть роль молодого господина. В полночь он задул свечи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сделан руками Фан Цинтин, с восемнадцатью свечами. Он не смог задуть все с первого раза, и Фан Цинтин помогла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Ся У, в новом году тоже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шум, кроме Тан Суна. Ему было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я сентиментальный, а сама самая сентиментальная.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— протянула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стукнул её по голове банкой: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перешла реку, сломала мост, не забудь, что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успешно задержал Фу Синчэня, и Мэн Мянь была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Надёжная, чёрт возьми, что ты ещё задумала?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не пила алкоголь, она пила виноградный сок. Она подняла стакан и чокнулась с Тан Суном: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Лян Инь, правда? Он пригласил тебя смотреть на звёзды или на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можешь обмануть брата, но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тише, — Мэн Мянь прикусила губу,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мысленно сравнил красавицу и Фу Синчэня. Нос не похож, глаза не похожи, форма лица тоже. Ну, Фу Синчэнь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двор, — Мэн Мянь играла с волосами. — Зачем я тебе отчитываюсь?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