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ответил, что нет, но Ся 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Ему, наверное, некомфортно, что ты так близко к нему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 был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Синчэнь не обращал внимания на подавление феромонов и, глядя на Ся 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задать тебе несколько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Железа нагревается? — Фу Синчэнь снова начал печатать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Реактив Пу был разработан для того, чтобы блокировать восприятие феромонов альфой, одновременно стимулируя реакцию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изучал состав реактива Пу и был заинтересован в его двойном эффекте — блокировании и стимуляции.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отличается от периода восприимчивости?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отличается, — Ся У, впервые услышав такой вопрос от Фу Синчэня, казался возбуждённым. — В период восприимчивости я становлюсь раздражительным и нуждаюсь в Фан Цинтин, но сейчас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кашлянул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ком нуждаешься?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отвечаю на вопрос. Фу Синчэнь, ты что, занимаешься исследованиями?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Задавать вопросы — это не исследование, — Фу Синчэнь, опустив голову, продолжал печатать, улыбнувшись. — Это аромат туши?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необычно, — так оценил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 стал ещё более возбуждённым: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представляю ценность для исследований?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задумался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известно, что самый редкий феромон — это перец, его обладателей около трёх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перевёл за Фу Синчэня: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твой аромат туши — это ничего особенного, не зазнавайся.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 почувствовал себя отвергнутым наукой.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сильнее раздражающий феромон, тем он реже встречается. Но даже один и тот же феромон может иметь разный оттенок в зависимости от индивидуальных особенностей организма, так что на самом деле феромоны каждого человека уникальны.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считается раздражающим? Фиалка раздражает? — Ся У, обняв Тан Суна за плечо,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Фиалка не считается, фиалка приятно пахнет, — ответил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туши необычный, а фиалка приятная. Тан Сун засмеялся, отстранив руку Ся У от своего плеча,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меня не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вопрос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 ты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Синчэнь, казалось, немного смутился, приблизившись к Тан Суну и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сексуальное 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Фу Синчэня покраснели, залившись краской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спрашиваешь, то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заметил смущение в глазах Фу Синчэня: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должно быть так, — пробормотал Фу Синчэнь. — Железа не болит, но в реактиве Пу есть стимулирующие компоненты, которые должны вызывать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Тан Суна и быстро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потрогать твою железу?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когда Фу Синчэнь задавал вопросы Ся У, Тан Сун был немного недоволен, так как чувствовал, что их отношения с Фу Синчэнем были ближе, и почему он не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так не думал. Спасибо, что я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продолжал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Железа альфы не так чувствительна, и нет ничего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не считается домогательством.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разрешаешь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Разрешаю. Нужно наклониться?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наклонился, поправив воротник, и его кожа на задней части шеи оказалась на открытом воздухе. Внезапно он почувствовал, что, возможно, у него аллергия на реактив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альфы железа не такое уж интимное место, но ни один альфа не любит, когда к ней прикасаются, особенно к шее и задней части головы, ведь это место легко поддаётся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альфы любят сжимать шею партнёра, они любят чувство контроля, но не любят, когда контролируют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был готов, но когда пальцы Фу Синчэня коснулись его железы, он всё же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Фу Синчэня были немного холодными, он приложил ладонь к железе Тан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Наклонись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согнул колени, глядя на показания пульса на часах — 84, нормальный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сделал снимок, затем измерил температуру железы электронным термометром: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даже принёс термометр.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 был подготовлен.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показал снимок Тан 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железа покраснела, а температура поверхности кожи достигла 39,6 градусов. Ты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твоя рука казалась такой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уловил главное, и Фу Синчэнь с лёгкой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рука всегда холодная, но тебе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заметил, что Фу Синчэнь одет только в рубашку, а в спортзале прохладно. Снимая пиджак,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жарко, я ничего не чувствую. Ты бы оделся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на мгновение замер, затем, после небольшой паузы, надел пиджак. На одежде Тан Суна остался аромат фиалки, сладкий и манящий.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позже. Ну что, есть выводы по реактиву?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Фу Синчэнь сохранил снимок в заметках. — Реактив Пу — это препарат для исследования железы, который используется уже полвека. Его появление ознаменовало возможность решения индивидуальных проблем альф и омег с помощью единого лекарства, но это государственная формула, и в каждой стране методы исследования различаются.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Фу Синчэнь показал Тан Суну открытую формулу реактива Пу. — Ты видишь только открытые аллергены, на самом деле многие компоненты не указаны.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Суна не интересовали ни полвека, ни аллергены. Ему просто нравилось, как Фу Синчэнь выглядел, занимаясь делом, да ещё и в его пиджаке.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есть реактив, зачем тебе изучать формулу?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формулу, я хочу понять, как реактив Пу достигает такого противоречивого эффекта. Здесь должен быть какой-то особенный компонент или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увидев нахмуренные брови Фу Синчэня,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не собираешься трогать железы других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промолчал, и Тан Сун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советую. Не все альфы такие сговорчивые,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совсем понимал, почему альфам не нравится, когда трогают их железу. Для него это был просто орган, как нос 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Спасибо,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хотел снять пиджак, но Тан Сун хотел сказать, что это пока не нужно. Они не успели ничего сделать, как услышали объявление по громкой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учащимся оставаться на местах. Альфам немедленно направиться в спортзал для альф, бета-мужчинам — в спортзал для альф. Классным руководителям альф и бета-мужчин отправиться в спортзал для управления учащимися. Повторяю, всем учащимся оставаться на местах…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Важные вещи повторяют трижды, но объявление прозвучало 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и Тан Сун переглянулись. Фу Синчэнь уже набирал номер Мэн Мянь, но линия была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 окликнул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 Цинтин раздался из телефона, на фоне был слышен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с Мэн Мянь в порядке,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Цинтин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Южань, у неё, кажется, аллергия на лекарство или что-то в этом роде, у неё спровоцированная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звонил Мэн Мянь, и линия была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она разговаривала с Лян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сначала был очень обеспокоен, но теперь почувствовал сожаление. Фан Цинтин знала, как включить громкую связь и поговорить с Тан Суном, а Мэн Мянь даже не подумала сначала сообщить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Фан, где вы сейчас? — спросил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организует возвращение в класс. Вы, наверное, останетесь в спортзале?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уверена, что с тобой всё в порядке? — снова спросил Ся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у меня есть блокатор, но несколько омег уже подверглись влиянию, их феромоны вызывают у меня головную боль. Эй, Ся У,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для личного разговора, и Тан Сун с лёгким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поговорите вы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