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ответил, что нет, но Ся 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Ему, наверное, некомфортно, что ты так близко к нему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был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Синчэнь не обращал внимания на подавление феромонов и, глядя на Ся 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тебе несколько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Железа нагревается? — Фу Синчэнь снова начал печатать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Реактив Пу был разработан для того, чтобы блокировать восприятие феромонов альфой, одновременно стимулируя реакцию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изучал состав реактива Пу и был заинтересован в его двойном эффекте — блокировании и стимуляции.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отличается от периода восприимчивости?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отличается, — Ся У, впервые услышав такой вопрос от Фу Синчэня, казался возбуждённым. — В период восприимчивости я становлюсь раздражительным и нуждаюсь в Фан Цинтин, но сейчас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кашлянул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ком нуждаешься?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отвечаю на вопрос. Фу Синчэнь, ты что, занимаешься исследованиями?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Задавать вопросы — это не исследование, — Фу Синчэнь, опустив голову, продолжал печатать, улыбнувшись. — Это аромат туши?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необычно, — так оценил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стал ещё более возбуждённым: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представляю ценность для исследований?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задумался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известно, что самый редкий феромон — это перец, его обладателей около трёх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перевёл за Фу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твой аромат туши — это ничего особенного, не зазнавайся.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почувствовал себя отвергнутым наукой.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сильнее раздражающий феромон, тем он реже встречается. Но даже один и тот же феромон может иметь разный оттенок в зависимости от индивидуальных особенностей организма, так что на самом деле феромоны каждого человека уникальны.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считается раздражающим? Фиалка раздражает? — Ся У, обняв Тан Суна за плечо,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Фиалка не считается, фиалка приятно пахнет, — ответил Фу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туши необычный, а фиалка приятная. Тан Сун засмеялся, отстранив руку Ся У от своего плеча,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меня не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вопрос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Синчэнь, казалось, немного смутился, приблизившись к Тан Суну и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сексуальное 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Фу Синчэня покраснели, залившись краской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спрашиваешь, то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заметил смущение в глазах Фу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быть так, — пробормотал Фу Синчэнь. — Железа не болит, но в реактиве Пу есть стимулирующие компоненты, которые должны вызывать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Тан Суна и быстро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потрогать твою железу?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когда Фу Синчэнь задавал вопросы Ся У, Тан Сун был немного недоволен, так как чувствовал, что их отношения с Фу Синчэнем были ближе, и почему он не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так не думал. Спасибо, что 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продолжал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Железа альфы не так чувствительна, и нет ничего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не считается домогательством.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разрешаешь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Разрешаю. Нужно наклониться?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наклонился, поправив воротник, и его кожа на задней части шеи оказалась на открытом воздухе. Внезапно он почувствовал, что, возможно, у него аллергия на реактив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альфы железа не такое уж интимное место, но ни один альфа не любит, когда к ней прикасаются, особенно к шее и задней части головы, ведь это место легко поддаётся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альфы любят сжимать шею партнёра, они любят чувство контроля, но не любят, когда контролируют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был готов, но когда пальцы Фу Синчэня коснулись его железы, он всё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Синчэня были немного холодными, он приложил ладонь к железе Тан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Наклонись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согнул колени, глядя на показания пульса на часах — 84, нормальный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сделал снимок, затем измерил температуру железы электронным термометром: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даже принёс термометр.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был подготовлен.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показал снимок Тан 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железа покраснела, а температура поверхности кожи достигла 39,6 градусов. Ты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твоя рука казалась такой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уловил главное, и Фу Синчэнь с лёгкой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 всегда холодная, но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заметил, что Фу Синчэнь одет только в рубашку, а в спортзале прохладно. Снимая пиджак,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жарко, я ничего не чувствую. Ты бы оделся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 мгновение замер, затем, после небольшой паузы, надел пиджак. На одежде Тан Суна остался аромат фиалки, сладкий и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позже. Ну что, есть выводы по реактиву?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Фу Синчэнь сохранил снимок в заметках. — Реактив Пу — это препарат для исследования железы, который используется уже полвека. Его появление ознаменовало возможность решения индивидуальных проблем альф и омег с помощью единого лекарства, но это государственная формула, и в каждой стране методы исследования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Фу Синчэнь показал Тан Суну открытую формулу реактива Пу. — Ты видишь только открытые аллергены, на самом деле многие компоненты не указаны.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Суна не интересовали ни полвека, ни аллергены. Ему просто нравилось, как Фу Синчэнь выглядел, занимаясь делом, да ещё и в его пиджаке.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есть реактив, зачем тебе изучать формулу?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формулу, я хочу понять, как реактив Пу достигает такого противоречивого эффекта. Здесь должен быть какой-то особенный компонент или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увидев нахмуренные брови Фу Синчэня,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не собираешься трогать железы других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промолчал, и Тан Сун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советую. Не все альфы такие сговорчивые,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совсем понимал, почему альфам не нравится, когда трогают их железу. Для него это был просто орган, как нос 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Спасибо,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хотел снять пиджак, но Тан Сун хотел сказать, что это пока не нужно. Они не успели ничего сделать, как услышали объявление по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учащимся оставаться на местах. Альфам немедленно направиться в спортзал для альф, бета-мужчинам — в спортзал для альф. Классным руководителям альф и бета-мужчин отправиться в спортзал для управления учащимися. Повторяю, всем учащимся оставаться на местах…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вещи повторяют трижды, но объявление прозвучало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и Тан Сун переглянулись. Фу Синчэнь уже набирал номер Мэн Мянь, но линия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Цинтин раздался из телефона, на фоне был слышен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с Мэн Мянь в порядке,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Цинтин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 Южань, у неё, кажется, аллергия на лекарство или что-то в этом роде, у неё спровоцированная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звонил Мэн Мянь, и линия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она разговаривала с Лян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сначала был очень обеспокоен, но теперь почувствовал сожаление. Фан Цинтин знала, как включить громкую связь и поговорить с Тан Суном, а Мэн Мянь даже не подумала сначала сообщить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где вы сейчас? — спросил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организует возвращение в класс. Вы, наверное, останетесь в спортзале?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уверена, что с тобой всё в порядке? — снова спросил Ся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у меня есть блокатор, но несколько омег уже подверглись влиянию, их феромоны вызывают у меня головную боль. Эй, Ся У,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для личного разговора, и Тан Сун с лёгким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поговорите вы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