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омег происходит гораздо чаще, чем период восприимчивости. Начиная с момента созревания железы, она случается раз в месяц. Подавители эффективны, но чем чаще их использовать, тем больше организм вырабатывает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омега входит в состояние спровоцированной течки, использовать подавители нельзя, так как это может повредить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Южань, их одноклассница, оказалась в состоянии спровоцированной течки. Это была тихая омега, которая сидела рядом с Фу Синчэнем, но, казалось, оба они были интровертами и медленно сближались, поэтому Фу Синчэнь и Лу Южань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тоже не был близок с Лу Южань. Он подошёл к Фу Синчэню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Тебе не нужно пройти осмотр? — Фу Синчэнь указал на свою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закончил, осталось только проверить зрение.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Тан Сун приблизился к уху Фу Синчэня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очень хорошее зрение, напомнишь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зрение плохое, почему не носишь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портит мою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Сун сделал ещё шаг ближе. — Только так близко могу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почти слышали дыхание друг друга. Фу Синчэнь понял, что Тан Сун шутит, и слегка оттолкнул его,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обычно не любил слишком близких контактов, за исключением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изначально думал, что Тан Сун преувеличивает насчёт своего зрения, но оказалось, что оно действительно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слишком много думал. Проверка зрения у альф и бета сильно отличается: у бета тест проводится с расстояния пяти метров, а у альф — восьми, и буквы на таблице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строки Фу Синчэнь ещё мог разобрать, но дальше ему становилось всё сложнее. Он стоял за спиной Тан Суна, сомневаясь,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угадай,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проводивший тест, уже заметил их странное поведение. Увидев, что Фу Синчэнь — бета,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видишь, ты 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улыбнулся Тан Сун. — Что я буду без тебя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— Тан Сун одной рукой взял Фу Синчэня за запястье и показал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Тан Суну нравилось держать Фу Синчэня за запястье даже больше, чем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очки? Какая у тебя степень?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видишь, так и скажи, не 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думал, что Тан Суну, раз уж ему нужны подсказки бета, зрение совсем плохое, но он не ожидал, что тот угадает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строки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плохим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смотрел на последние две строки и угадал: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Тан Суна было 4,9, и Фу Синчэнь, глядя на результаты, чувствовал себя обманутым: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4,8.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читай подальше от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обожал дразнить Фу Синчэня. Тот смотрел на него с лёгким раздражением, но ничего не говорил, максимум вздыхал, и это только подогревало желание Тан Суна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получил известие о спровоцированной течке своей дочери, находясь в командировке в поезде. Лу Южань была из неполной семьи: её мать умерла, когда ей было пятнадцать. Её мягкость напоминала мать, а потеря сделала её ещё более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всегда была спокойной и не доставляла хлопот отцу, но разве это нормально для отношений между отцом и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будучи альфой, не мог участвовать во многих аспектах воспитания дочери, что делало этот процесс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он же профессор Лу, отменил командировку и как можно быстрее добрался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уже спала, лежа на белой больничной койке. Врачи сказали, что её железа очень чувствительна к реактиву Пу и феромонам альф, и рекомендовали несколько дней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Лу, специализирующийся на альфа-омега вопросах, знал, что случилось с его дочерью. Она прошла дифференциацию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бета редко проходят дифференциацию, а дети альф и омег чаще имеют второй пол. Но иногда Лу Юань желал, чтобы его дочь была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 палаты. Сейчас, когда спровоцированная течка Лу Южань только стабилизировалась, лучше не допускать присутствия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изменил свои планы и перенёс работу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раньше не знал, что Лу Южань из неполной семьи, и не знал, что её отец — профессор Лу. Он встретил Лу Юаня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 планировал встретиться с Фу Синчэнем после командировки, но, отменив поездку, назначил встречу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Южань уже проснулась, врачи рекомендовали выписать её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с рюкзаком за плечами, был удивлён, увидев её. Лу Юань заметил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знаком с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— Фу Синчэнь стоял у двери.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Ю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моложе, чем Фу Синчэнь ожидал. Он указал на стул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встречи с Фу Синчэнем профессор Лу слышал много похвал в его адрес, и теперь, увидев его лично, понял, что они были небезосновательны. Фу Синчэнь производил приятное впечатление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твоя семья занимается физикой и математикой, и ты уже получил поступление без экзаменов по физике. Почему вдруг заинтересовался биохимией альфа-омег?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известен в Университете Q отчасти благодаря своей семье, но его родные занимались физикой и математикой, а Лу Юань хотел воспитать ученика, а не просто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внезапно. После лекций в Университете Q я увлёкся экспериментами и всегда интересовался химией. Недавно я начал изучать период восприимчивости альф и, услышав о вашем проекте,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сказал, что интересуется периодом восприимчивости, а исследования Лу Юаня также были связаны с этим.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периоде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кое-что, — Фу Синчэнь открыл заметки на телефоне. — Комплексная анилинкислота.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только один компонент, и Лу Юань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профессора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просто талант. Фу Синчэнь провёл бессонные ночи, читая книги, но выглядел он спокойным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биохимии альфа-омег не так популярно, как математика или физика, и государство не уделяет ему особого внимания, но я всегда считал, что биохимия — это основа общества. Я не ожидал, что ты достигнешь такого уровня. Есть мысли развиваться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есть способности, перед тобой открываются не просто варианты, а целый спектр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определился, но думаю о двойной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степень — это отлично. Университет Q сотрудничает со многими зарубежными вузами, и если ты захочешь, сможешь устроить учёбу за границей. С твоими способностями можешь выбирать любого наставника, хоть в стране, хоть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началось. Лу Юань начал рисовать перспективы, как это делал профессор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могу заниматься чем угодно, но не хочу повторять темы, которые уже исследовали тысячи раз. Биохимия, особенно биохимия альфа-омег, похожа на неосвоенную территорию, и если возможно, я хотел бы внести вклад в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Синчэню было всего семнадцать, но когда он говорил о «неосвоенной территории», это не звучало высокомерно. Он действительно выглядел как первооткрыватель,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Юаню нравилась эта дерзость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Биохимия альфа-омег как раз нуждается в таких талантливых и амбициозных людях. Альфа и омега составляют всего пятую часть населения, но их исследование имеет огромное значение: эволюция, размножение, пределы человеческого тела, даже социология — везде можно найти их следы. Могу я взглянуть на твои заметки?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