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Цзи Юй поняла, что до начала следующего урока ещё есть время. Подумав, она попросила Гу Хуэйи сопроводить её в школьный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измерения температуры оказалось, что у неё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покопавшись в аптечке, не нашёл подходящего лекарства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тебе справку. Может, лучше пойдёшь домой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справку, но не собиралась пропускать послеобеденные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нужно, — на обратном пути в класс Гу Хуэйи уговаривала её. — Лучше отдай справку мне, я завтра принесу тебе коробку лекарств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показала ей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дата уже заполнены, передать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завтраму я уже выздоровею.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уже вернулось после обеда. Многие писали тесты, другие готовились к проверке домашнего задания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ахнула и, подойдя к своему месту, не сдаваясь,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имя можно зачеркнуть и переписать. Твоё имя короткое, просто скажем, что врач ошибся в двух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справку, не отпуская, с молящим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знала, что она просто хочет избежать проверки задания, и, улыбнувшись, уже собиралась отдать справку, но тут её перехватила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с любопытством взял справку. 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обессиленная, опустила голову на парту и, сквозь сонный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принесёт мне коробку лекарств, тому и достанется справка,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приводившая в порядок собранные тетради, услышав это,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Ограничено по времени? — Гу Хуэйи знала только аптеку возле своего дома, но, оказавшись дома, кто захочет рисковать и возвращаться в школу ради этого? — Завтра принесу две коробки,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едва шевеля губами,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подняв стопку тетрадей, вдруг с участием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лицо и, мельком взглянув на неё, после паузы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увидев на справке запись о небольшом жаре,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небольшой жар, она не сильно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тут же наступила ему на ногу и, закатив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решаешь, насколько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новые ботинки, очень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всё равно наступила?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 наступила!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снова начинают спорить, Цзи Юй, с тяжёлой головой, потянула за рукав Гу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пожалуйста, оставь меня в покое, идите спорить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 ним спорить. Тебе нужна вода?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всё ещё стоявшая рядом,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 пути, могу принести тебе коробку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медкабинете лекарств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знакомая в шестой школе, она рядом. Я зайду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услышав это, подняла голову и, посмотрев на неё несколько секунд,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вернувшись с полным стаканом тёплой воды, столкнулась с Сюй Жуньюй, несшей стопку тетрадей в кабинет. Она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то ли случайно, то ли нарочно,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не ожидавшая этого, не удержала стакан, и большая часть воды пролилась на парту Цзи Юй. Справка моментально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подняла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потекла вниз, капая на Цянь Вэньэня, почти не задев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Гу Хуэйи, разрываясь между тем, чтобы достать салфетки или выплеснуть воду на Цянь Вэньэня, после долгого колебания выбрала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стакан и стала вытирать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книги не лежали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на справке расплылись, бумага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её, вода капала с листа, и она, взглянув на Гу Хуэйи,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испорчена. Ты выучила текст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замешкавшись на секунду, быстро положила салфетки на парту и, бросив взгляд на Цянь Вэньэня,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разберёмся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уснула за партой, а когда проснулась, услышала звонок, оповещающий о конце перерыва. До начала урока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снова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прогнала Цянь Вэньэня, села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Сюй Жуньюй пошла за лекарствами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ошеломлённая, открыла бутылку с водой и, сделав глоток,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может принести, но 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подумав,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сейчас? Почему она как будто пытается тебе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пытается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Юй, которая обычно держалась отстранённо, Сюй Жуньюй выбрала «простой» стиль общения. Она всегда была готова помочь одноклассникам, часто улыбалась и выглядела очень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её глаза становились узкими, уголки губ поднимались, а круглые глаза с лёгкой опущенностью излучали детскую сладость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называла это «фирменной улыбкой Сюй Жуньюй».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красивой, но в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продолжала пить воду, бледная и вялая, лежа на парте, и, время от времени,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проявляет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притворяется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просто относится ко мне так же, как ко всем, не выделяя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подняла глаза, но вдруг замолчала и, кашлянув, наклонилась, будто ей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почувствовав что-то,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улыбнулась, её глаза сузились, уголки губ приподнялись, и она показала свою фирменную улыбку. В руках она держала полиэтиленовый пакет и направлялась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ни в чём не бывало, положила пакет на парту Цзи 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если жар не сильный, то можно принять полтаблетки. Не забывай пить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отрывая взгляда от её лица, сначала кивнула,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слышала ли Сюй Жуньюй её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больше ничего не сказала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из полупрозрачного пакета коробку с жаропонижающим, посмотрела на неё, следуя указаниям врача, приняла полтаблетки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она услышала голос учителя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плохо,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кивнул и, проявив заботу, пропустил её при проверке домашнего задания, а следующим вызвал Гу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математики учитель, как обычно, за полурока заполнил всю доску. Он привычно взял тряпку, посмотрел на объём работы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дежурный?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старосту,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Вэньэнь.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Вэньэнь, ты сегодня вытираешь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подперев подбородок рукой, смотрел в окно и, услышав своё имя,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положил тряпку и, отойдя подальше,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вытирай.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неохотно встав, сделал полшага вперёд, но тут ему в голову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обошел класс сзади, взял швабру, стоявшую у двери, и, высоко подняв её, подошёл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усердно драить доску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на швабре быстро впитала меловую пыль, и через несколько движений доска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на несколько секунд, смешки, начавшиеся, когда он поднял швабру, прекратились, и кто-то даже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раздражённо поправив 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умно. Иди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не забудь почистить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довольный собой, вернул швабру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проспала до конца уроков, проснувшись за полчаса до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и она больше не чувствовала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учительница, увидев, что она проснулась, напомнила, — не забудь сдать исправленное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