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коробку клубничного молока и горячий пирог с яйцом, Сюй Жуньюй слегка наклонила голову — это было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Юй завтрак был такой же, она повторяла слова, одновременно с аппетитом откусывая большие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утреннего чтения оставалось ещё минут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поколебалась, взяла еду и, прежде чем начать есть, не смогла удержаться, чтобы не посмотреть на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боялась, что та подсыпала в еду яд, просто была очень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заметив взгляд, повернулась, их глаза встретились, и она улыбнулась с лёгкой иронией.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Сюй Жуньюй не отвела взгляда, смотрела прямо на неё и с совершенно искренним выражением лица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губах остался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машинально провела рукой по губам, потом, осознав, спросила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стёрла.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тоже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этот соус, не стала его добавлять.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эпизод стал своего рода переломным моментом, отношения между ними перестали быть такими натянутыми, постепенно появилось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каждой были свои друзья, и вместе они проводили не так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Юй каждое утро приносила ей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Свежий, вкусный и каждый раз разный. Даже если она уже поела дома, всё равно специально покупала что-нибудь для Сюй Жуньюй. Та отказывалась, но это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Хуэйи сначала не поняла, в чём дело, и осторожно спросила, не подсыпала ли Цзи Юй в еду какой-нибудь медленный яд, и предостерегла, чтобы та не совершала глупостей в порыве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осознав ситуацию, она сказала с лёгкой ревностью: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вы с ней не ладили, я не обращала на неё внимания, а теперь она мне действительно начинает надоедать.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с кем у тебя отношения лучше — с ней или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вы несравнимы.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Хуэйи улыбнулась, ожидая услышать что-то приятное,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очень серьёзно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сердце ты всегда будешь моим хоть и не слишком способным, но послушным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Хуэйи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разговаривай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месяце в школе должен был пройти спортивный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спецклассе, где учились в основном дети с особыми талантами, большинство учеников были далеки от спорта, предпочитая сосредоточиться на учёбе. Поэтому никто особо не интересовался спортивными соревнованиями.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класс должен был выставить определённое количество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Спортивный староста, как продавец, уговаривал каждого: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это действительно подходит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 говорят, что ты отлично бегаешь.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справишься с прыжками в длину! Или с прыжками в высоту!..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 её неприступным видом не вызывала у старосты желания навязываться. Он подошёл к ней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принять участие в каком-нибудь соревновании?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покачала головой, и он сразу же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весь класс, он всё ещё не набрал нужного количества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спортивный староста обратился за помощью к классному руководителю, который поручил это дело заместителю старосты класса — Чэнь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пользуясь своей популярностью, быстро уговорила ребят записаться на лёгкие соревнования, такие как прыжки в длину и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Цинъян, скрепя сердце, записалась на бег на 800 метров, а потом попросила Сюй Жуньюй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ещё у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Лю Жуй согласится на 800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на 200 метров — там тоже не хватает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помогла уговорить ещё нескольких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задача всё ещё не была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Цинъян, обойдя всех, кого можно было уговорить, вдруг заметила пустующее место. Она повернулась к Сюй Жуньюй и шёпотом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когда Цзи Юй вернётся, спроси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уже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 ещё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— это староста, а ты спроси — она точно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скажи: «Цзи Юй, подпиши, пожалуйста», и она подпишет.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улыбнулась, удивлённая тем, как одноклассники воспринимают её отношения с Цзи Юй. Она не восприняла это всерьёз, но, увидев, что Цзи Юй вошла в класс, машинально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подписаться?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увидев лист в её руках и спокойного старосты в углу,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добавила в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хватает одного человека на 200 метров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аккуратно вынула у неё из рук ручку, бегло просмотрела список и прямо в пустой графе напротив 200 метров вывела два иероглифа — «Цзи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изящным и размашистым.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Шариковую ручку она не вернула, а покрутила её в руках, с улыбкой глядя на Сюй Жуньюй: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 «добровольцев»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на мгновение замерла, не ожидавшая, что та действительно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Остался только бег на 800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кивнула и, возвращаясь на своё место, обратилась к только что проснувшемуся Цянь Вэньэню: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Сюй Жуньюй и скажи ей: «Я хочу участвовать в беге на 800 метров».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Вэньэнь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нетерпеливо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Вэньэнь смирился: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Вэньэнь, не совсем понимая, что происходит, подошёл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Жуньюй, я хочу записаться на 800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подпишись.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Вэньэнь послушно написал своё имя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выиграю, мне дадут грамоту?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Цинъян, наконец закончив с задачей, с хорошим настроением собирала бумаги и со смехом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у своего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дают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Вэньэнь с пренебрежением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Молоко? Это так бедно.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Каждому дают одну или две коробки «Телунсу».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Вэньэнь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смотрела на доску, но мысли её были далеко. Она всё ещё думала о словах Чэнь Цинъян: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Цзи Юй редко с кем-то общается, но тебя она слушает. У тебя что, есть на неё компромат?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Жуньюй, держа ручку в руке, на мгновение замерла, оставив на бумаге чернильное пятно, прежде чем вернуться к решению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физкультуры Сюй Жуньюй, после того как её однажды застали курящей в яме с песком, решила больше не ходить туда, считая это место недостаточно безопасным. Вместо этого она выбрала место подальше — зал для хранения спортивного инвентаря за спортзалом.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ученица, живущая в общежитии, ей было нелегко скрывать свою привычку курить. Она тщательно изучала места и даже однажды посмотрела записи с камер наблюдения в охране. Исключив места, где часто бывали люди, она нашла всего два-три подходящих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помещение для хранения спортивного инвентаря, открытое во время уроков физкультуры, а в остальное время там почти никто не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блузка из шифона с кружевным воротником, узкие рукава которой были закатаны до середины предплечья, отчего руки казались ещё более нежными и 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она держала тонкую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лицом к окну, за которым шумела оживлённая улица, Сюй Жуньюй курила, чтобы расслабиться, на несколько минут очистив голову от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вниз, она заметила на школьном стадионе знакомого среди учеников восьмого класса. Чэнь Юйян держал за руку девушку, их движения были ласковыми.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девушка была в школьной форме и выглядела очень мило, но разглядеть её лицо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Сюй Жуньюй возник образ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смотрела, её лицо окутывал дым. Они просто прошли этот участок дороги за стадионом и быстро скрылись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Юйян учился с ней в одной средней школе, но в другом классе, оба состояли в математическом кружке.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присоединилась к нему, чтобы улучшить свои оценки, а он — потому что руководитель кружка был его классным руководителем, который не хотел, чтобы он участвовал в других кружках, опасаясь его проказ.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они сидели за одной партой, и Чэнь Юйян часто просил её сдать за него домашнее задание, поэтому льстил ей и дарил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принимала эти мелкие безделушки.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Чэнь Юйяна всегда было много девушек, и, даже если у неё иногда возникали чувства, она понимала, что это всего лишь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 непонятным причинам, поползли слухи, что она якобы отчаянно добивается его внимания, а некоторые даже говорили, что они влюблены друг 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скоро должны были начаться вступительные экзамены, и Сюй Жуньюй не придала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Цзи Юй волнуется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нескольких дней общения она начала сомневаться в этом — Цзи Юй, казалось, не особо интересовалась Чэнь Юйяном.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http://bllate.org/book/15569/1385877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