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телесное наказание! Я сказала, и если не согласны, можете пожаловаться в управление образования!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Юйян был оглушён этим криком и поспешил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прыгаю! Сейчас же прыгаю!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подобрать верёвку, лежащую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верёвки, которые ему бросили, имели счётчики, которые могли считать до 999. Ему нужно было прыгнуть дважды по 999 раз, прежде чем его отпустят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с блокнотом для записи данных, держа руки за спиной, ушёл болтать с другими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прыгал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устав, когда никто не смотрел, он сел на землю и начал одной рукой крутить счётчик, чтобы «накрутить данные».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это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стояла на втором этаже коридора и, обернувшись, увидела внизу на спортивной площадке Чэнь Юйяна, отчаянно размахивающего рукой. Она смотрела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она остановилась, чтобы посмотреть, как долго он будет махать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Жуньюй, стоявшая рядом, последовала за её взглядом и сразу заметила на площадке самого заметного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она смотрела на Чэнь Юйяна.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отвела взгляд, не понимая почему, но почувствовала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Юй играла лёгкая улыбка, и она, глядя в ту сторону, указала на Чэнь Юйяна, который всё ещё размахивал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такие дураки?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Жуньюй, услышав её беззаботный тон, на секунду задумалась, но проглотила слова «не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Цзи Юй с укором и, притворившись, что это просто разговор,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нравится, ты обрадуешься?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Цзи Юй усмехнулась. — Почему я должна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может меня радовать?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расстроишься?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 Юй повернулась к ней, слегка серьёзно добавив, — я очень расстроюсь.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хотела спросить, почему, но, усмехнувшись себе, поняла, что это очевидно, и вместо этого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он мне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удивили даже её саму. Она не ожидала, что когда-нибудь скажет такое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приблизилась, улыбка с её лица исчезла, и с лёгким любопытством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скажи, какой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не ответила, надула губы и, отвернувшись от неё, направилась в классную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Цзи Юй получила звонок от классного руководителя, который попросил её прийти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рюкзак, вынула тетради с домашними заданиями и сдала их, смутно догадываясь, в чём дело. Её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школа была престижной старшей школой, известной строгими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Ученикам, живущим вне школы, запрещалось носить с собой телефоны, а проживающим в общежитии разрешалось иметь только один телефон, который мог звонить и отправлять сообщения, и то только после заполнения заявки. К телефону нужно было прикрепить маленький ярлык, который служил его «удостоверением личности».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 школа проводила внезапные проверки телефонов. Если телефон находили без ярлыка, его конфисковывали и возвращали только после выпуска. Кроме того, это влекло за собой вычет баллов 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телефонов была поручена ученикам, которые формировали временные отряды из старост классов. Они носили яркие красные жилеты и с помощью металлодетекторов проверяли каждого ученика в классе, осматривая их рюкзаки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как староста класса, каждый раз участвовала в этом, хотя и с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уведомление, она должна была отправиться в кабинет завуча, а затем, дождавшись всех, разделиться на группы по четыре человека, чтобы взять красные жилеты, подготовленные для них в кабинете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действительно не хотела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доходила до того, что каждый раз предупреждала своих одноклассников, но члены группы ничего не говорили, будто молча соглашаясь с её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брала красный жилет, она сначала поднималась в классную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доски, она просто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Проживающие в общежитии, не забудьте подготовить ярлыки.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скоро начнётся проверка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были ярлыки, доставали их, а те, кто хотел спрятать свои телефоны, делали это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класса даже купил чёрный пластиковый контейнер за счёт классных средств, который поставил под компьютер на учительском столе. Все молча и с пониманием относились к этому, выстраиваясь в очередь, чтобы положить туда свои «нелегальные»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классный руководитель проверял расходы класса и, увидев контейнер, подумал, что это было требование другого учителя, хотя и не знал, что в нём 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достаточно умны и сознательны, чтобы не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Старосты классов, получив красные жилеты, неохотно надевали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Жилеты были не только ярко-красными, но и предельно простыми, напоминая треугольные фартуки из дешёвой ткани. Надеть их было просто: повесить на шею и завязать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брали металлодетекторы и начинали проверять телефоны в каждом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должна была проверить два этажа. Закончив на первом, она поднялась на второй, где находился её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она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глаза, но затем снова погрузились в учебники и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время утреннего чтения, в их классе не было строгого требования читать вслух, и все занимались своими делами: писали домашние задания или учили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 похоже на самостоятельную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остановила ручку с момента, как Цзи Юй вошла в класс, и не могла сосредоточиться на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незаметно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была в белой толстовке, и даже этот ужасный красный жилет на ней не выглядел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лениво засунула руки в карманы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явно выражало недовольство, и она сухо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телефонов, доставайте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старостами, она больше походила на дерзкого ученика, которого нужно было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заметила, что металлодетектор за неё держал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не хотела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опустила глаза, не сдержав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стояла у доски, засунув руки в карманы, и наблюдала, как другие выполняют работу, будто была надсмотрщиком.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членов группы были из разных классов и даже разных курсов, чтобы предотвратить сговор и халатность.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Юй не обращала на это внимания, будто хотела написать на лбу: «Я не хочу этим заниматься».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настроение передавалось другим, и команды, с которыми она случайно оказывалась, обычно заканчивали работу намного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в их классе прошла гладко. Металлодетектор прошёл по каждому ученику почти без задержек, и телефоны с ярлыками лежали в левом верхнем углу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спокойно занимались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учителя в классе царила тишина, и разговоры были только о заданиях. Это был типичный вид престижного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 внутрь, занавески бились об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только хотела исправить ошибки в математическом тесте, как проверка дошла до неё. Она положила ручку и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Металлодетектор лишь символически провёл по ней, и затем перешёл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ручку и снова посмотрела на Цзи Юй у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стояла у доски, опустив голову, и ходила туда-сюда, руки всё ещё были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всем своим видом показывала: «Почему я должна этим заниматься?»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брюки подчёркивали длинные стройные ноги, на ногах — чёрные кроссовки с воздушной подушкой, а поверх белой толстовки — яркий красный 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Цветовая гамма была довольно стильной.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она сама была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сдержала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ручку и наконец начала исправлять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ошибки были быстро исправлены, и она записала их в тетрадь с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 ней подошла девушка, присела и, тронув её за руку,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Жуньюй, одолжи мне прокладку.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нет, спроси у Чэнь 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Вэньцзюнь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явно не понимала и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давать, так и скажи. Я видела, что у тебя в рюкзаке что-то лежит. Разве это не прокладка?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привычно улыбнулась, не вступая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другую книгу и продолжила писать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Вэньцзюнь уже собиралась уходить, но, увидев её реакцию, разозлилась и, не сдерживая голоса,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живём в одном общежитии. Как я могу не видеть, есть у тебя прокладка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давать, так и скажи. Кто тебя заставляет?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http://bllate.org/book/15569/1385885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