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всё ещё молчала. Кроме неё самой, только Цзи Юй знала, что на самом деле было в той упаковке, похожей на прокладку.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Проверяющие, которые ещё не ушли, с любопытством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Чжоу Вэньцзюнь, закончив говорить, почувствовала, что это бессмысленно, и, бросив на неё взгляд,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не столкнулась 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незаметно подошла от доски, и Чжоу Вэньцзюнь, опустив голову, попыталась обойти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Цзи Юй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Чжоу Вэньцзюнь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взглянула на почти закончивших проверку членов группы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внешнего вида, я помню, в школьных правилах чётко написано, что нельзя красить ногти,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 в красном жилете подошла и, осмотрев бледно-розовый лак на ногтях Чжоу Вэньцзюнь,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стереть это, иначе с вашего класса снимут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Вэньцзюнь на секунду задумалась, и если бы она не поняла, что это было из-за Сюй Жуньюй, то была бы глупой. Она молча посмотрела на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почему ты раньше никогда мне об этом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этого… собираешься снимать баллы с нашего же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снимать баллы, а чтобы ты стёрла 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закрывала на это глаза, потому что мне было лень с тобой спорить, но это не значит,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неё с явным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Вэньцзюнь не нашла слов и, постояв на месте, быстро села обратно, уведённая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также извинилась перед Сюй Жуньюй: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смотрела на Сюй Жуньюй, быстро повернулась и вышла с членами группы, чтобы продолжить проверку в следующем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смотрела на её спину, не зная, о чём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ручку, она машинально провела несколько линий на чистом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посмотрела на написанное имя, сердце забилось быстрее, и, словно пытаясь скрыть что-то, быстро зачеркнула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зачёркивать, пока не получился чёрный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невольно задумалась, глядя на этот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спортивных соревнований в их школе был выбран как нельзя удачнее.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проливных дождей все думали, что соревнования отложат, но накануне дождь прекратился, и поле высохло. В день соревнований солнце ярко светило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классную аудиторию, Сюй Жуньюй увидела, как староста раздаёт спортсменам номера, которые нужно прикрепить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получила свой номер, сложила его и сунула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спешила прикреплять его, так как её забег на двести метров был назначен на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построились и отправились на спортивную площадку наблюдать за соревнованиями. Ученики их класса, участвовавшие в забегах на пятьдесят метров, обычно выбывали уже в первом раунде, поэтому они могли лишь немного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аплодировало другим классам, их участие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не было ни облачка, яркое солнце светило прямо на землю, а растения, промытые дождями, выглядели свежо и зелено.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перекусывали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мельком смотрели на соревнования других классов, но до обеда никто, кроме спортсменов, не мог встать и покинуть территорию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участвовала в прыжках в длину, которые начались раньше всех, одновременно с забегами на пятьдесят метров. Все смотрели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зарегистрировалась, выступила и заняла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вынула из кармана свой номер, раздумывая, когда его прикрепить.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дорожке снова прозвучал выстрел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соседних класса вскочили на ноги, аплодируя и крича «Вперёд!», а их класс спокойно сидел,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посмотрела и увидела, что лидирует Чэнь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стройным, и его шаги казались длиннее,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лидировал с самого старта, и его ограниченные синие кроссовки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его класса кричали до хрипоты, аплодируя, и всё выглядело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Чэнь Юйян!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Чэнь Юйян!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Чэнь Юйян!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вперёд, Чэнь Юйян!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мельком посмотрела и поняла, что Чэнь Юйян точно станет чемпионом. Затем она с любопытством огляделась, чтобы увидеть, сколько у него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Сюй Жуньюй, которая шла обратно. Та остановилась у сетки на середине площадки и внимательно смотрела на забег Чэнь Юйяна на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ярко-синего неба свет падал прямо на Чэнь Юйяна, подчёркивая его бледную кожу и чёткие черты лица. Его короткие волосы в движении казались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светло-синие джинсы и ограниченные синие кроссовки — его стиль был намного лучше, чем у большинства парней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последнем рывке его лицо не искажалось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подумала, что Чэнь Юйян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достоин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правдивы слухи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совместимости, то только Цзи Юй могла справиться с таким прямолинейным бабником, как Чэнь Юйян. Их семьи были равны по статусу, и, говорят,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достоин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шла обратно, чувствуя странную горечь…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прыжки?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очнулась и увидела, что Цзи Юй подошла сзади, держа в руке сложенный номер и поглядывая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внимательно смотрела на его забег?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с лёгким недовольством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почувствовала, как сердце сжалось, и, машинально улыбнувшись,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надула губы,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идти на регистрацию для своего забега на двести метров, сняла булавку с номера и попыталась прикрепить его к одежде,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смотреть на наших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замерла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держа руки за спиной, долго не могла закрепить булавку.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подошла сзади, потянула за рубашку и аккуратно прикрепила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её лицо, освещая его наполовину, а их тени сливались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подняла руку, поправила помятую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замерла, не двигаясь, и тоже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тихо сказала Сюй Жуньюй, — буду болеть только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болеть только за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улыбнулась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и с мягкой улыбкой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порадовать? Тогда… я действительно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погружается в это, и поспешно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болеть за одноклассников. Ты права,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естественно, улыбаясь,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куплю тебе что-нибудь перекусить перед забегом?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Одноклассники? — Цзи Юй отвернулась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— какие у нас должны быть отношения?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скажу, так 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любимая и близкая…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почувствовала, как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наконец закончив дела на радио, вернулась и, проявив заботу, протянула Цзи Юй рюкзак, полный закусок: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пойдём в столовую? График соревнований такой неудобный. Если ты зарегистрируешься, то поесть не успеешь, а без еды бежать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еда в столовой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Юй равнодушно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открыла коробку с шоколадным печеньем, ей позвонили, сказав, что на радио не хватает людей, и она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