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всё ещё молчала. Кроме неё самой, только Цзи Юй знала, что на самом деле было в той упаковке, похожей на прокладку.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Проверяющие, которые ещё не ушли, с любопытством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Чжоу Вэньцзюнь, закончив говорить, почувствовала, что это бессмысленно, и, бросив на неё взгляд,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 не столкнулась с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незаметно подошла от доски, и Чжоу Вэньцзюнь, опустив голову, попыталась обойти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Цзи Юй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Чжоу Вэньцзюнь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взглянула на почти закончивших проверку членов группы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внешнего вида, я помню, в школьных правилах чётко написано, что нельзя красить ногти,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девушка в красном жилете подошла и, осмотрев бледно-розовый лак на ногтях Чжоу Вэньцзюнь,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стереть это, иначе с вашего класса снимут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Вэньцзюнь на секунду задумалась, и если бы она не поняла, что это было из-за Сюй Жуньюй, то была бы глупой. Она молча посмотрела на 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нельзя, почему ты раньше никогда мне об этом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этого… собираешься снимать баллы с нашего же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снимать баллы, а чтобы ты стёрла 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закрывала на это глаза, потому что мне было лень с тобой спорить, но это не значит,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неё с явным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Вэньцзюнь не нашла слов и, постояв на месте, быстро села обратно, уведённая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также извинилась перед Сюй Жуньюй: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смотрела на Сюй Жуньюй, быстро повернулась и вышла с членами группы, чтобы продолжить проверку в следующем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смотрела на её спину, не зная, о чём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ручку, она машинально провела несколько линий на чистом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посмотрела на написанное имя, сердце забилось быстрее, и, словно пытаясь скрыть что-то, быстро зачеркнула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зачёркивать, пока не получился чёрный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снова невольно задумалась, глядя на этот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спортивных соревнований в их школе был выбран как нельзя удачнее.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проливных дождей все думали, что соревнования отложат, но накануне дождь прекратился, и поле высохло. В день соревнований солнце ярко светило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классную аудиторию, Сюй Жуньюй увидела, как староста раздаёт спортсменам номера, которые нужно прикрепить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получила свой номер, сложила его и сунула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спешила прикреплять его, так как её забег на двести метров был назначен на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построились и отправились на спортивную площадку наблюдать за соревнованиями. Ученики их класса, участвовавшие в забегах на пятьдесят метров, обычно выбывали уже в первом раунде, поэтому они могли лишь немного поаплодировать.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аплодировало другим классам, их участие было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не было ни облачка, яркое солнце светило прямо на землю, а растения, промытые дождями, выглядели свежо и зелено.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 перекусывали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мельком смотрели на соревнования других классов, но до обеда никто, кроме спортсменов, не мог встать и покинуть территорию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участвовала в прыжках в длину, которые начались раньше всех, одновременно с забегами на пятьдесят метров. Все смотрели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зарегистрировалась, выступила и заняла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вынула из кармана свой номер, раздумывая, когда его прикрепить.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дорожке снова прозвучал выстрел стартового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соседних класса вскочили на ноги, аплодируя и крича «Вперёд!», а их класс спокойно сидел,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посмотрела и увидела, что лидирует Чэнь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стройным, и его шаги казались длиннее,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лидировал с самого старта, и его ограниченные синие кроссовки блестели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его класса кричали до хрипоты, аплодируя, и всё выглядело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Чэнь Юйян!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Чэнь Юйян!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Чэнь Юйян!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вперёд, Чэнь Юйян!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мельком посмотрела и поняла, что Чэнь Юйян точно станет чемпионом. Затем она с любопытством огляделась, чтобы увидеть, сколько у него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Сюй Жуньюй, которая шла обратно. Та остановилась у сетки на середине площадки и внимательно смотрела на забег Чэнь Юйяна на двести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ярко-синего неба свет падал прямо на Чэнь Юйяна, подчёркивая его бледную кожу и чёткие черты лица. Его короткие волосы в движении казались пушистыми.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светло-синие джинсы и ограниченные синие кроссовки — его стиль был намного лучше, чем у большинства парней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последнем рывке его лицо не искажалось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подумала, что Чэнь Юйян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достоин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правдивы слухи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совместимости, то только Цзи Юй могла справиться с таким прямолинейным бабником, как Чэнь Юйян. Их семьи были равны по статусу, и, говорят, они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достоин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шла обратно, чувствуя странную горечь…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прыжки?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голос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очнулась и увидела, что Цзи Юй подошла сзади, держа в руке сложенный номер и поглядывая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первый…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внимательно смотрела на его забег?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с лёгким недовольством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почувствовала, как сердце сжалось, и, машинально улыбнувшись, отрицательно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надула губы,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идти на регистрацию для своего забега на двести метров, сняла булавку с номера и попыталась прикрепить его к одежде,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смотреть на наших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замерла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держа руки за спиной, долго не могла закрепить булавку.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подошла сзади, потянула за рубашку и аккуратно прикрепила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её лицо, освещая его наполовину, а их тени сливались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подняла руку, поправила помятую манжету.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замерла, не двигаясь, и тоже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тихо сказала Сюй Жуньюй, — буду болеть только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болеть только за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слегка улыбнулась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сияли, и с мягкой улыбкой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порадовать? Тогда… я действительно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погружается в это, и поспешно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болеть за одноклассников. Ты права,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естественно, улыбаясь,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куплю тебе что-нибудь перекусить перед забегом?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Одноклассники? — Цзи Юй отвернулась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— какие у нас должны быть отношения?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скажу, так 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любимая и близкая…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почувствовала, как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Хуэйи, наконец закончив дела на радио, вернулась и, проявив заботу, протянула Цзи Юй рюкзак, полный закусок: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пойдём в столовую? График соревнований такой неудобный. Если ты зарегистрируешься, то поесть не успеешь, а без еды бежать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еда в столовой ужасная.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Юй равнодушно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открыла коробку с шоколадным печеньем, ей позвонили, сказав, что на радио не хватает людей, и она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