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отличница, ты вообще понимаешь, что значит girl friend?..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так тихо, что казалось, они тут же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смотрела на неё с почти растерянным выражением, её тёмные глаза, лишённые обычной мягкости, казались совершенно иными, когда она не улыбалась. Та покорная и нежная атмосфера, которая обычно окружала её,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приблизилась, проявляя какое-то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что-либо сказать, как в тишине, длившейся всего несколько секунд, Сюй Жуньюй, словно обессиленная, закрыла глаза и уснула, облокотившись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замерла на пару секунд, но что тут было непонятного?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хочу поцеловать тебя.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произнесла это спокойно, одновременно резко приблизившись, уверенная, что та, даже с закрытыми глазами, почувствует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Сюй Жуньюй слегка дрогнули, но она не подала виду, хотя внутри явно не была так спокойна,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упустила этого едва заметного изменения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притворялась пьяной, чтобы «испытать» её, и для чего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хотела услышать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 не всегда говорит правду, но, возможно, она сможет услышать искренние слова от трезвого.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хотела сначала помочь ей подняться, чтобы успеть до комендантского часа отвезти её в школу. Всё остальное можно было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начала говорить, как свет сменился с холодного на мягкий оранжевый, и она увидела, как та закрыла глаза, а корни ресниц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ничего не сказала, лишь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Юй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Жуньюй быстро стало естественным, она молча смотрела на неё, её лицо было спокойным, но с лёгким намёком на опьянение. Она протянула руку, взяла стакан и сделала последний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на диван, 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сумку, она мягко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 уже не играло музыки, автоматически переключившись на популярную песню, которая звучала за закрытой дверью, но этого было недостаточно, чтобы полностью заглушить громкое пение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должна была быть самая шумная обстановка, но между ними витала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не знать, что значит girl friend, — внезапно шагнув вперёд, Цзи Юй мягко взяла её за подбородок, остановив взгляд на её глазах,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имею в виду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Жуньюй дрогнули, она приоткрыла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глазами потемнело, она почувствовала лёгкий аромат, и в следующее мгновение её губы коснулись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слегка прохладные.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опираясь на край дивана, слегка запрокинула голову, позволяя ей раздвинуть губы, и медленно, почти падая, снова опустилась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застонала, быстро покраснев, почувствовав, как Цзи Юй приблизилась, одной ногой упёршись в диван, раздвинув её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она одной рукой поддерживала её затылок, другой обхватила талию. Постепенно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её к себе и 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дыхание Сюй Жуньюй участилось, она слегка попыталась оттолкнуть её, и в тот момент, когда их губы едва разомкнулись, она услышала, как та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Жуньжунь...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вздрогнула, затем обняла её за талию и, закрыв глаза, сама начала целовать её,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Бежевая сумка на одном плече мягко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этот момент это не было самым романтичным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хотела больше видеть эту улыбку Сюй Жуньюй, в глазах которой словно стояли слёзы. Даже на секунду больше она не хотела видеть это выражение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раз меняли положение, и Сюй Жуньюй едва почувствовала, как её ресницы слегка коснулись её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Юй тоже стало прерывистым, и, наконец, она неохотно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молча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были ярко-розовыми, отчего кожа казалась ещё белее, а тёмные глаза отражали постоянно меняющийся свет. После выпитого вина её лицо и так было слегка розовым, но теперь оно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удержалась и потрогала её щёку, она была мягкой и гладкой: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малышом...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слишком милая, и я хочу называть тебя самыми сентиментальными словами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улыбнулась, затем подняла руку и шлёпнула её по руке, которая трогала её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жалобно показала ей тыльную сторону руки,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опустила глаза, взяла её руку и нежно погладила,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была в прекрасном настроении, но на лице сохраняла серьёзное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скажет моя девушка, то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ради Жуньжунь, я обязательно стану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неё взгляд,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ожидала...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Чего ты не ожидала?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действительно никак не могла предположить, что эта внешне серьёзная, трудолюбивая и немного высокомерная отличница окажется такой сладкоречивой, способной заставить тебя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караоке, Цзи Юй взяла её под руку, их руки коснулись, и она естественно взяла её руку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поправляя волосы на ветру, улыбнулась и с лёгким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отличница, ты, должно быть, ещё в детском саду тренировалась, как привлекать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могла допустить такой несправедливости: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детском саду Чэнь Юйян постоянно затевал со мной драки, и из-за этого другие дети не особо хотели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Чэнь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слегка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крепче сжала её руку, ощущая её мягкость и тепло, улыбнулась и, повернувшись к ней,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ты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тебя никого не было, и после тебя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одна,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слова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губы изогнулись, и сердце смягчилось, следуя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тень развеялась на ветру, луна на небе светила ярко, а свет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нежным, ночной ветерок ласкал, и неизвестные цветы распустились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Юй обнаружила, что дверь кабинета была закрыта. Она стояла в прихожей, заглянула в шкаф для обуви и увидела, что на верхней полке аккуратно лежали начищенные чёрные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три раза в дверь, она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почему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Цивэй, не отрывая глаз от бумаг, лежавших перед ним, просто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вернулась несколько дней назад, но, услышав, что ты готовишься к экзаменам, решила не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трудится.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была очень занята работой, постоянно летала по делам, и, считая, что фэншуй дома неудачный, предпочитала жить в отелях, лишь изредка возвращаясь, чтобы проявить материнскую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Цивэй всё ещё не отрывал взгляда от бумаг,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духе, но не зазнавайся.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Наконец-то решилась поставить метку о ежедневных обновлениях на описание... да! В этом мире Цзи Юй зовут Цзи Юй, имена одинаковые.]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Хуэйи, проснувшись, обнаружила, что задание, которое нужно было сделать на уроке, лежало под щекой нетронутым, и, видимо, не успеет закончить его до конца дня. Она встала и подошла к 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сделала математику?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уже собиралась уйти, но, подумав, спросила Сюй Жуньюй: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достала тетрадь из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покачивая ручкой,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дашь ей списать, после экзаменов она окажется в параллельном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замедлила движение, протягивая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Гу Хуэйи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списывай только простые задания, а сложные попробуй сделать сама,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переоцениваешь её, сложные она сама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последнем экзамене она чуть ли не в конце списка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задания по английскому были новые и сложные, а не потому что она плохо знает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следующий экзамен по английскому будет ещё 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