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явным отвращением оттолкнула её, но при этом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меня вызвали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смогла усидеть на месте, подошла и тихо сказала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раздумий сунула телефон Цзоу Вэньцзюнь в руки Гу Хуэйи и последовала за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держа телефон, задумалась, а затем крикнула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в магазин и даже не берёте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ещё есть совесть, принесите мне пачку острого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камфорного дерева зашумели на ветру, их тени на коридоре колыхались, то светлея, то темнея. Их класс находился у лестницы, за поворотом располагалось несколько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огляделась, но не увидела Цзоу Вэньцзюнь,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тех, кто, когда злится, теряет над собой контроль. Либо она сейчас точит нож, либо пошла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ей не наточить нож и не пойти к завучу?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знали, что их классный руководитель легко идёт на компромиссы и, если проблема не серьёзная, просто заставит их извиниться друг перед другом. Поэтому Цзоу Вэньцзюнь, скорее всего, решила сразу обратиться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прислонилась к стене, держа руку Сюй Жуньюй и играя с ней. Её рука выглядела белой и изящной, но при этом была мягкой и нежной, как у ребёнка. Прикосновение к ней было приятным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почувствовала лёгкое щекотание на ладони, сжала её, но Цзи Юй вытащила руку и несколько раз провела по её тыльной стороне, делая это с такой мастерской непринуждённостью, которая могла бы сойти за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мрачное настроение было развеяно этими маленькими шалостями, вызывая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стоит подумать о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моргнула, удивлённо произнесла «М-м?» и молча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не продолжила, лишь спустя некоторое время, глядя на неё, слегка улыбнулась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слегка улыбнулась, но тут же сдержала себя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сестрёнка, может, сначала подумаешь о настоящем…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сказать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погрузившись в её мягкое обращение «сестрёнка», и, словно упустив суть,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ничего сказать, как из-за угла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Вэньцзюнь, выйдя из кабинета и увидев их у лестницы, на мгновение замерла, а затем нарочито протяжно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оказывается,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взглянула на Цзи Юй, и в их глазах отразилась знакомая улыбка, словно они ожидали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подошла, быстро догнав Цзоу Вэньцзюнь, и, когда они поравнялись, чтобы войти в кабинет, она небрежно положила руку на стену, преграждая путь Цзоу Вэньцзюнь. Низким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Вэньцзюнь, впредь обходи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быстро забуду об этом, это будет лучший исход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её у двери кабинета завуча, она опустила руку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Вэйсы, увидев, что вошли все трое, нахмурился и снял только что надетые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 себя ещё школьниками? Вы уже старшеклассники, до вступительных экзаменов не так уж далеко! Вы можете позволить себе так расслабляться? Драки и ссоры? И вы пришли ко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сути дела, он сначала отругал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жаловалась ученица из спецкласса, а обвиняемые были двумя лучшими учениками, он бы уже выгнал их. Какие-то пустяковые дела, и они пришли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выслушал эту девушку. У вас была небольшая ссора, и ты схватила её за шею? — Он взглянул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выглядела Цзи Юй, отличница, Чжэн Вэйсы на самом деле не верил словам Цзоу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удивлением повернулась и посмотрела на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свитер с круглым вырезом обнажал покрасневшую шею, на которой действительно были следы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тащила её назад, воротник мог задеть шею, но не настолько сильно, чтобы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себя душила перед тем, как пойти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представила, как она шла, душа себя за шею, и мысленно рассмеялась, но на лице сохранила естественность: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дело обстоит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Вэньцзюнь рылась в шкафчике Сюй Жуньюй и громко рассказывала об этом в классе. Я как раз подозревала, что она могла украсть деньги, которые недавно пропали у Сюй Жуньюй, и, когда спросила её, немного повысила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был наш конфликт. Я не душила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шкафчик был закрыт на замок, я не знаю, как она его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 из общежития, я всегда закрываю шкафчик на ключ, и ключ у меня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растерялась: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тот, кто первый начал, всегда виноват, она даже не подумала, как оправдать свои действия, и поспешила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когда у тебя пропали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пропали,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поняла, что нужно объяснить, зачем она открыла чужой шкафчик, и, запинаясь,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увидела в интернете, как взламывать замки, и, когда её не было в общежитии, на шкафчике был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и Цзоу Вэньцзюнь отшатнулась, но затем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взяла! Мне не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дела взломала чужой шкафчик, даже если ничего не взяла, ты можешь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снова крикнул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повернулся к спокойной 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пропало?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деньги из кармана,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Чжэн Вэйсы слегка расслабился, — в следующий раз будь осторожнее, уходя из общежития, не забудь закрыть шкафчик… — Он начал говорить, но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постучал по столу, обращаясь к Цзоу Вэньцзюнь: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ней! В таком возрасте учишься только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получишь выговор и понесёшь его домой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открыла рот, не ожидая такого поворота, но не посмела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 Впредь будьте осторожнее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замешкалась, не решаясь уйти, ведь она не получила того, на что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тоже сомневающе посмотрела на Цзи Юй, не понимая, почему её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ей, давая понять, чтобы она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Чжэн Вэйсы вдруг вспомнил, — в пятницу у вас будет весенняя экскурсия… Возможно, это хороший шанс снова подружиться. Как вы будете жить в одном общежитии, если отношения испорчены?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нет долгой вражды, обнимитесь и помиритесь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с недовольным видом взглянула на неё, не сказав ни слова, и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проигнорировали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сосредоточился на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только что сказала, что ты в классе говорила, что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замолчала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вышла из кабинета, закрыла дверь и увидела, что Сюй Жуньюй, как и ожидалось, ждала её у двери. Звонок на перемену как раз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увидев, что у неё ничего нет в руках, поняла, что она всё это время ждала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ответила, увидев её слегка подавленный вид, и не смогла удержаться, чтобы не ущипнуть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меня отругают?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меня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явно удивилась, ведь Сюй Жуньюй не была из тех, кто легко делится своими страхами 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