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оставили и спросили, нравятся ли тебе девушки… и состоишь ли ты со мной в отношениях, что бы ты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отрицала.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отрицала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на мгновение замялась, её голос слегка дрогнул,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я не смогла бы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тебе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Вэньцзюнь, возможно, и не была хорошим человеком, но её можно было назвать «простодушной». Она без задних мыслей рассказывала о том, что нашла в её дневнике, даже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подумала о том, кто из них с Сюй Жуньюй более популярен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классе Сюй Жуньюй могла бы легко выйти из ситуации. Для неё не составило бы труда солгать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Цзи Юй она не смогла бы отрицать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закончив тест, я почитала книгу, и вскоре уже услышала, как за окном запели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услышав их пение, я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привыкла быть первой. Ты, наверное, тоже такая,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ученики с рюкзаками начали выходить из класса, поворачивать и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Цзи Юй приблизилась к ней, их руки соприкоснулись, и она взяла её за руку, — мы так стараемся, чтобы иметь возможность держаться за руки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смех был таким же лёгким, как и золотистый свет, падающий с неба, без единой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сверкали, как стеклянные шарики, и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слегка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Чжэн Вэйсы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сказала, что это её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Вэйсы не стал углубляться, а вместо этого спросил о её планах на будущее, поговорил о том о сём, и в конце сказал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твоя главная задача — учёба,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Юй, ещё стоя в прихожей, почувствовала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только что поставила обувь в шкаф, как услышала мягкий, но звонкий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всегда так поздно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ответила «М-м» и положила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компании… — Чэнь Цивань запнулась, не видя необходимости объяснять дочери всё подробно,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соскучилась по тебе,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стала спорить, села и взяла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папа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что,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сначала позвала мужа из кабинета, а затем покачала головой, говоря о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такая, никогда не цеплялась за нас, не говорила, что не хочешь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множество блюд, некоторые ещё дымились, выглядели аппетитно и пахли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заказано в ресторане или куплено в магазине готовой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 начала интересоваться её успехами в учёбе и здоровьем, завершив привычный круг вопросов, спросила, хватает ли ей денег, и предложила дополнительную золотую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Цивэй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студентка, ей не нужно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ела, отвечая на вопросы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общаешься с Чэнь Юйяном?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 почистила креветки и положила их в её тарелку, вытирая руки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точно отправят за границу, а наша дочь хорошо учится, подождём до окончания вступительных экзаменов,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видела его, — Цзи Юй хрустнула хрустящим огурцом и спокойно сказала, — когда он выступал под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этот ребёнок добился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на прошлой неделе он с друзьями перелез через стену, чтобы отпраздновать день рождения своей девушки в караоке, и как он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Цивэй: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раз в год организовывали весеннюю экскурсию, и время её проведения всегда затягивалось, пока погода уже начинала становиться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отправились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классе, где обычно в это время было тихо, царил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с привидениями просто потрясающий, говорят, там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Американские горки меня пугают!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уже открыла пачку палочек Pocky и с удовольствием ела их, атмосфера в классе была не хуже, чем у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Юй пришла на полчаса позже, как было указано в уведомлении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пришли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поднялась наверх, только зашла в класс, как классный руководитель увидел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наш класс в сборе, идём вниз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ярко, лёгкий ветерок развевал волосы, а после ночного дождя кусты у входа в школу стали ещё зеленее. Автобус ещё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мы, наверное, вышли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классы ещё не собрались, а мы уже ждём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Цинван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 автобусами проблемы, один рейс отменили, и два класса будут ехать вместе. Мы не будем делить автобус, поедем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шутили, ожидая, когда подъедет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Чжэн Вэйсы вывел другой класс и, увидев Тянь Цинвана,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Тянь, ваш класс в сборе? Отлично, сегодня учитель Ли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Автобусов тоже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класс придётся взять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Вэйсы повернулся к старосте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 класс поедет с учителем Тянем, следите за одноклассниками, не шалите.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была одета в красный свитер и клетчатую юбку, её стройные ноги выглядывали из-под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наушниками в ушах она покачивалась, напевая себе под нос, и в четвёртый раз сказала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пойду в дом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погружённая в свои мысли,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сиденья были по два, и Гу Хуэйи, конечно же, считала, что сядет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хотела сесть рядом с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хотела расстраивать её, долго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подошла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сяду с Чэнь Циньян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Юй слегка сжала её запястье, — ты должна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улыбнулась, но ничего не сказала, лишь посмотрела на Гу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поняла её намёк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заниматься ребёнком, я хочу быть со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заниматься, — Сюй Жуньюй рассмеялась, тихо добавив, — дети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подошла и радостно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хотела ей что-то сказать, как вдруг кто-то сзади тронул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класса выстроились в очередь, ожидая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обернулась и с лёгкой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ахнул и сразу же потянул её за руку в сторону, Цзи Юй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отец отругал меня, а затем дал две тысячи юаней, чтобы я пригласил тебя поужинать 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достал из кармана толстую пачку красных купюр и показал ей, протянув руку, чтобы взять её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велел сегодня носить твою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отношения, что ты могла за моей спиной наябедничать?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справедливо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отдавая ему сумку, она подошла ближе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девушку в красном свитере, стоящую в середине? Иди и займи её, развесели.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подруга, — Цзи Юй достала из кармана двести юаней и сунула ему, — вот тебе за труд. Сегодня весь день развлекай её,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машинально взял деньги,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Юйян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отец дал двадцать купюр, чтобы я был с тобой, а ты хочешь отдать две и переложить это на меня? Я что, такой невыносимый?!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увидела, что классный руководитель снова считает учеников, и поспешно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будь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