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я не буду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её за запястье и сунул обратно две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я тебе надоедал, я просто пойду куда-нибудь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Юйян, какие у нас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усмехнулась, глядя на бутылку с водой в его руке,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дяде Чэню и расскажу, что Чэнь Юйян на весеннюю прогулку взял бутылку с водой, чтобы налить в неё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— Чэнь Юйян резко обернулся, показывая бутылку. — Она только что куплена, даже не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находишь, что ты хоть немного бесстыдная?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уверенно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Юйян колебался под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Гу Хуэйи вдалеке, он подумал, что с кем бы ни проводить время — всё равно, и тихо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пообещай, что после того, как я соглашусь, ты больше не будешь на меня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кивнула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сунула ему двести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купи ей что-нибудь на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Автобусы один за другим остановились у входа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Цинван руководил посадкой двух классов, но мест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в автобусе было небезопасно, ведь в отличие от городских автобусов, здесь не было даже поручней. Он посоветовался с Чжэн Вэйсы.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решили разделить их второй класс и распределить учеников по другим автобусам в соответствии с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специализированного класса были послушными, и управлять ими было легко, даже если они были рассредоточены.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и Сюй Жуйюй были среди последних, кто попал в специализированный класс, и по номерам они естественно оказались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села и, выглядывая в окно, помахала Гу Хуэйи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несколько человек уходят к другим автобусам,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 всё получилось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промолчала, но в её глазах читалась смесь удивления 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шантажировала Чэнь Юйяна, чтобы он сегодня провёл время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обернулась, зная, что в этом вопросе не было сомнений,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закрыла глаза, притворяясь, что отдыхает,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тут против? Хотя Чэнь Юйян и ведёт себя как типичный бабник, но в целом он неплохой человек, ничего плохого с Гу Хуэйи не случится,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Гу Хуэйи не дура, характер у неё огненный, если Чэнь Юйян попытается что-то сделать, он только сам пострадает.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открыла глаза, посмотрела на неё, снова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Гу Хуэйи приехал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парк, она позвонила Цзи Юй, чтобы узнать, где она. Цянь Вэньэнь шёл рядом, неся её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чувствуя лёгкое сожаление, но не колеблясь, взяла Сюй Жуйюй за руку и, пока Гу Хуэйи не видела, вошла в парк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где? — спросила Гу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ещё не успела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подожди… — Гу Хуэйи внезапно остановилась, словно отбежала на несколько шагов, и затем тихим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этот Чэнь Юйян странно за мной ходит, как будто прилип, не могу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хочет через меня найти тебя? Может, я сначала от него избавлюсь, а потом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пусть будет с тобой, — спокойно ответила Цзи Юй. — Дай телефон Чэнь Юйяну, я сама скажу, где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перешёл к Чэнь Юйяну, он только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тихим, но быстрым голосом сказала Цзи Юй, — я пойду на запад, а ты веди её на юг… или на восток, там есть дом с привидениями, который она любит. Главное, чтобы мы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Юйян молча посмотрел на Гу Хуэйи рядом с ним, кивнул, и телефон тут 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в доме с привидениями, пойдём туда. Ты знаешь, где восток?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ответила без колебаний, с полным 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веди, пойдём. Моя Цзи Юй такая хорошая, сразу пошла в мой любимый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Юйян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не помешало хоть иногда знать, где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тебя не продали, а ты ещё и деньги 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уловила странный тон в его голосе и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меня обмануть и вести куда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точно доведу тебя до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без малейших угрызений совести повела Сюй Жуйюй на запад, по пути развлекаясь, где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они оказались у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Цзи Юй указала на раскачивающуюся карусель.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улыбнулась Сюй Жуйюй.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входу, где очередь была недолгой. Впереди стояли младшеклассники в белых рубашках и красных галстуках.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на разные темы, они быстро добрались до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нужно было оставить сумки в шкафчиках.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 место, — Цзи Юй взяла сумку у Сюй Жуйюй. — Сядем на последний ряд, там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быстро прошла к хвосту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 хвост раскачивались сильнее всего, поэтому туда почти никто не садился.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подошла, когда остальные уже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ряду были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Ремни застёгнуты, поручни опущены. Работники проверили,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Жуйюй, глядя на Цзи Юй,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кружиться голова, посмотри на лицо рядом —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Карусель медленно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не смогла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Цзи Юй кивнула, взяла её за руку, глаза сияли смехом. — Голова немного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улыбнулась, прижала губы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Поправила волосы, развевающиеся на ветру, и крепче сжала её руку. Карусель, которая уже не удивляла, вдруг стала источником нового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Карусель раскачивалась сильнее, дети впереди начали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карусель достигла высшей точки, Цзи Юй наклонилась и поцеловала её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лёгкий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быстро отстранилась, опёршись на поручень, глаза светились смехом. Ветер развевал волосы у её висков, и она время от времени поправляла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Жуйюй, эффект подвесного моста, ты стала любить меня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Жуйюй, глядя на её улыбающееся лицо, почувствовала, как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в момент, когда карусель в последний раз достигла высшей точки, она повернулась и, обняв Цзи Юй за шею,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внезапными, но не торопливыми. Губы касались губ, её длинные ресницы опустились, она осторожно открыла рот, поцелуй был неопытным, но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обняла её за талию, позволяя ей целовать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закончился, карусель замедлилась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Жуйюй, опомнившись, слегка смутилась и потянула Цзи Юй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наверное, слишком… слишком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улыбнулась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 и не заметила ступеньку при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нога поскользнулась, и она слегка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поддержала её за талию, и, убедившись, что она стоит твёрдо, с хитрой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карусель тебя так размякла,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Жуйюй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был новым, его известность не могла сравниться с более раскрученными местами, но аттракционы и оформление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будний день посетителей было немного, и к середине дня, когда школьники уехали, народу стало вполовину меньше, и они могли кататься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дом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