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Цзи Юй увидела в гостиной Чэнь Цивань, которая, наклонившись, только что подняла зажигалку, упавшую в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увидев Цзи Юй в инвалидной коляске,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уже была готова расплакаться, поэтому, не обращая внимания на ситуацию, подкатилась к ней на коляске и обняла: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дрожал, словно она, наконец, встретила родного человека после долгих страданий. Этому она научилась у Чэнь 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ноге всё ещё был толстый слой гипса.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Цивань, только что вернувшаяся из поездки, обняла её, глядя на дочь в инвалидной коляске: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прыгнула с крыши??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покачала головой, но тут же услышала звук открывающейся двери. Она повернулась и, со слезами на глазах, сказала Цзи Цивэю: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уезжать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хочу делать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в американской школе и университете мне совсем не поможет, это нужно таким, как Чэнь Юян, чтобы поскорее получить блестящее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Цивэй сжал губы, но его брови слегка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в престижный университет на сильную специальность, затем магистратура и карьера в государственных структурах — это действительно стандартный путь к успеху. Если ребёнок способен...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Цивань, видя его мрачное раздумье и долгое молчание,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Цивэй, это ты сломал ей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Цивэй: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которая сначала внимательно следила за выражением лица отца, поняла, что лучше оставить этот вопрос на потом. Она обняла маму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так болит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перелома и выписки из больницы, когда Цзи Юй пожаловалась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Чэнь Цивань погладила её по голове и повернулась к Цзи Цивэю: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ребёнка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зарабатываю столько денег, чтобы моя дочь могла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 сдавать вступительные экзамены, пусть сдаёт.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Цивэй проглотил то, что хотел сказать, взял портфель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вытерла слёзы и посмотрела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Цивань равнодушно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Цивань сначала отправила няню домой, сама зашла на кухню и через некоторое время принесла в комнату слегка недожаренные яйца с помидорами, чтобы утешить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позвонила и узнала, что документы об отчислении уже оформлены, но снова поступить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 традиции, классы для одарённых в старших классах не принимают новых учеников, так что ты пойдёшь в обычный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внутренне обрадовалась, но на лице изобразила обиду, жалобно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первой в классе, а теперь даже не могу попасть в класс для одарённых?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 не из-за класса, а потому что не сможешь учиться вместе с подругой. Мама найдёт тебе квартиру поближе к школе, и ты переедешь туда, в следующем семестре будешь жить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была ошеломлена такой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больше не лазила через заборы, — Чэнь Цивань закатила глаза, поставила тарелку с яйцами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верит, что ты умная девочка... Так что продолжай быть умной, и мама тоже будет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сказала, что из-за травмы ноги ей нужен уход, и Сюй Жуньюй, сердце которой разбилось, ещё до начала учебного года переехала к ней, чтобы каждый день готовить и возить её в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 слишком быстро поправилась, и коляска уже давно стояла, заваленная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облокотившись на стену, с улыбкой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уже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 нужно сидеть в коляске?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сомневалась, не старается ли она казаться сильной, подсчитывая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послушно прошла пару шагов, чтобы показать, что всё в порядке, обняла её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мне ещё нельзя заниматься спортом, но всё остальное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уютно прижалась к ней, сожалея, что не смогла насладиться жизнью восьмидесятилетней старушки в восемнадцать, но ещё больше хотела поскорее встать и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Рунь-рунь, можно я буду называть тебя женой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опустила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наше пари? Ты должна безоговорочно выполнить одно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поцеловала её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мы... Никогда не расстанемся.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Цзи Юй нежно поцеловала её в уголок глаза, голос её был мягким и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мы начали встречаться, я никогда не думала о том, что мы можем расстаться. Так что использовать условие здесь — это пустая трата...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взглянула на неё,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Цзи Юй, обнимавшая её за талию, незаметно скользнула под одежду, и голос её стал менее серьёзным, она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потом обязательно будет момент, когда ты попросишь меня о чём-то...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словно намекал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нахмурилась, но не смогла сдержать улыбку и слегка ущипнула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отличница, почему ты передо мной так часто ведёшь себя как хулиганка?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улыбаясь,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Разве я так себя веду с другими?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милая, просто беда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наступил день вступительных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в итоге не поступила в тот же университет и на ту же специальность, что и Цзи Юй. Цзи Юй выбрала экономику, и её не пугала возможность перевода на другую специальность, так как узкая специализация могла ограничить её выбор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поступила в медицинский институт, и с её уровнем подготовки экзамены не представляли для неё никакого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экзаменов выдалось дождливым, чёрные тучи висели над городом, не давая вздохнуть. Дождь смывал грязь с улиц, вода заливала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экзамены прошли без проблем, они вместе шли на экзамены и возвращались домой, надев резиновые сапоги, и, как дети, прыгали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последний экзамен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Юй билось быстро, всё её тело было лёгким, и у всех студентов вокруг было такое же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три года, и, каким бы ни был результат, сейчас они чувствовали облегчение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пластиковый зонт защищал её от проливного дождя, капли стучали по его поверхности, издавая глухой звук. Она прошла мимо главного входа, окружённого родителями, и инстинктивно направилась к западным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 и машин, после экзаменов гудки автомобилей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под дождём, она увидела чёрный зонт, который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края зонта выглянули глаза, полные улыбки,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ограждения, смотря, как Цзи Юй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вчера даже не договорились, где встретятся после экзаменов и что будут делать. Но между ними была эта необъяснимая связь, и они оба пришли сюда, чтобы найти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сложила зонт и подошла под её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её за талию, она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 такой дождь ты осталась сухой?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мокрая. — Сюй Жуньюй посмотрела на воду, стекающую с её куртки,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куртка как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надела куртку, которая не впитывала воду, и весь дождь перешёл на Сюй Жуньюй. Она специально обняла её ещё крепче, приблизила лицо и шепнула ей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не выдержала её дыхания в ухе, отвернулась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Цзи Юй провела пальцем по её щеке, убрала прядь волос за ухо, подняла её подбородок и поцеловала её губы. Поцелуй был страстным, она сразу же открыла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моргнула, покорно подняла лицо, зонт в её руке слегка качнулся, но она крепко его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зонт скрыл их от посторонних глаз, машины сигналили, родители спрашивали своих детей, как они справились, а ученики были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 заглушал окружающий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— Цзи Юй тихо прошептала ей на ухо, обе были мокрыми. — Примем горячий душ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прикусила губу, глаза её блестели, она с детской серьёзностью нахмурилась, но, покраснев, не сказала ни слова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взяла её за руку и молча пошла вперёд, держа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сначала просто шутила, но, увидев её реакцию,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Рунь-рунь.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тихо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Улыбнулась, крепче сжала её руку и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Рунь-рунь.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