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черный костюм, сделанный массово, сидел на ней так идеально, что подчеркивал талию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помахала рукой перед ее лицом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а то она действительно вызовет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Ци Вэйэнь подошел к ней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 возражений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классного руководителя находился в конце коридора. Цзи Юй шла впереди, смотря на номера дверей, постучала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вошла. В двухместном кабинете сейчас была только Ян Нин, шторы еще не были открыты, и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столе все было аккуратно убрано, только что лежал учебник, который она использовала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держала в руке стеклянную кружку, только что заваренный чай плавал в ней. Она села на стул и сначала посмотрела на Ци Вэйэнь: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Написал, — Ци Вэйэнь опомнился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столе, я забыл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молча открыла кружку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виноват, пожалуйста, не говори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Принесешь объяснительную позже, — Ян Нин посмотрела на него. — Иди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облегченно вздохнул, неуверенно посмотрел на Цзи Юй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изумлением широко раскрыла глаза, и когда Ян Нин посмотрела на нее, она попробовала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виновата. Не говори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кружку, вода на губах чуть не попала ей в дыхательные пути, она слегка кашлянула,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ремарка: Не знаю, сколько раз я написала имя Ян Нин как Тун Минъюэ… Нельзя так быстро писать про учителей.*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стоя у окна, дописала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протянула исписанный лист А4 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уставшую руку, закрыла колпачок ручки и положила ее обратно в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Нин взяла объяснительную, внимательно прочитала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стала продолжать разговор, стояла смиренно, с улыбкой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вышла из ее кабинета, вернулась в класс и обнаружила, что сейчас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вентилятор, села на свое место и улеглась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была за тридцать, солнце светило в зените, ни единого облачка. Не было сомнений, что она не пойдет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равномерно вращался, принося прохладный ветерок, в классе было темно и тихо из-за задернутых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сильно хлопнул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еще не проснулась, прищурилась и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 и увидела, что класс снова наполнился шумом. Их урок физкультуры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вентилятора работали на полную, но не могли разогнать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дело! — Лю Сяоси крикнула, затем пододвинула стул соседа и села рядом, жадно глотнула кока-колы,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физкультуры сказал, что дата военных сборов назначена на следующую неделю, и что классный руководитель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Третьей школе было два этапа военных сборов. В первом классе они тренировались в школе семь дней, а во втором классе — пять дней на военной базе, где им приходилось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классный руководитель живет в одном общежитии с учениками, а наш классный руководитель — женщина, то есть, возможно, ты будешь спать на нижней кровати, а Ян Нин — на верхней. Представь!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Поедет, — Лю Сяоси уверенно сказала. — На этот раз даже учителя-предметники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Юй тащила два чемодана, и когда укладывала вещи, парень рядом предложил ей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Юй сказала, одновременно поднимая два чемодана. — Мои вещи не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засунула все вещи в багажник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явно не обращая внимания на ее последние слова,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рядом смеялась, и когда он ушел,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дать ему шанс проявить галантность?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Юй с раздражением закатила глаза. — Ты ведь знаешь, что я в основном набила чемоданы снеками, они как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очереди, чтобы сесть в автобус, и, проходя мимо Ян Нин, подумала: «Неужели она действительно поедет?»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распределение по общежитиям проводилось на военной базе, даже учителя еще не знали, кто 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военных сборах запрещалось брать с собой телефоны, поэтому все могли только шепотом обсуждать, кто же окажется в одном общежитии с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в одной комнате, девочки из класса будут разделены на четыре общежития. То есть вероятность была одна из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облокотилась на плечо Лю Сяоси и закрыла глаза, встречаясь с Морфеем.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меньше всех волновалась…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воротам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вышли и сказали, что хотят сначала узнать, где их общежития, а потом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посовещались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уедет после обеда, вы можете сначала посмотреть, где ваши общежития. Вещи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развернула леденец на палочке и положила его в рот, невнятно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посмотри, где наше общежитие,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Сяоси кивнула и подняла руку. — Камень, ножницы, бумага…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показала камень, а она —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неудачно, — Лю Сяоси пробормотала, повернулась и увидела, как все больше людей толпятся у доски объявлений, и побежала. — Ты не уходи,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жуя леденец,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когда не задумывалась, обычно показывала ножницы, когда была серьезной — сначала камень, а после нескольких проигрышей начинала показывать бумагу. Она сама думала, что делает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играя с ней, всегда могла выиграть, когда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пошла в тень, доела леденец, держа палочку во рту, и присела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далекие зеленые деревья,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Сяоси сильно хлопнула ее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худшее случилось, эта одна из четырех вероятностей выпала на нас! — она села рядом, еще не отдышавшись. — Если ее кровать будет рядом с моей, я притворюсь мертвой и сразу уеду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— Цзи Юй, подумав несколько секунд, с саркастической улыбкой сказала. — И, кстати, в следующий раз не хлопай меня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следующий раз я снова хлопну.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инструкторы на площадке засвистели: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быстро встали и пошли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построились, как на уроках физкультуры, стояли под палящим солнцем в строевой стойке, через полчаса прослушали двадцатиминутную лекцию инструктора о различных правилах. Когда, наконец, появилось облако, уже было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что учителя уже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тоже проходил под руководством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— староста класса устало поднял руку. — Мы еще не убрали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не убрали? Вы были в общежитиях?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казалось, нахмурился, хотя на его смуглой коже это было не так заметно, и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идите в столовую, если опоздаете, останутся только объедки, автобус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столовую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списку общежитий их разделили на группы по шесть человек за столом, еда уже была расставлена.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редьки с белыми булочками, все сели, взяли булочки перед собой, подняли глаза и увидели ряд инструкторов, стоящих перед ними, и на мгновение почувствовали себя как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еда будет плохой, но не ожидала,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Сяоси дернула ее за рукав, шепотом сказала. — Ты не можешь уйти одна,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они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отстранила ее руку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наши чемоданы в общежитие, ладно?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Лю Сяоси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505 на пятом этаже, ты сможешь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