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попавшая в состав группы «больных», тоже должна была учить песню. Весь год собрался в круг, сидя на земле, и повторял за инструктором: «Солнце садится за западными горами, красные облака летят, солдаты возвращаются с тренировок...»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уже выучили песню, до конца вечернего мероприятия оставалось еще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из соседнего класса предложил, чтобы кто-нибудь вышел и спел или показал какой-нибудь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 них каждый день построение длится всего пять минут, и инструктор всегда находит тенистое место, — шепотом говорила Лю Сяоси, не обращая внимания на происходящее. — А наш инструктор, этот старикашка, просто злой...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весело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старикашка? Хотя он выглядит старше, но ему максимум двадцать шесть,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шесть? Это даже моложе нашей учительницы Ян Нин, не может быть!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 была категорична: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обсуждали инструктора, как вдруг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 испугалась, а вот Лю Сяоси подпрыгнула.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Цюнвэнь подошла с пакетом, в котором лежал маленький торт, и протянула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мило, — с улыбкой взяла Цзи Юй. — Спасибо, учительница! Вы такая добрая, я вас люблю...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замолчала и быстро отвернулась, делая вид, что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шла за Гу Цюнвэнь, одетая в легкое бежевое платье и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она слегка прищурилась,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нахмурилась, сжала губы, затем, держа пакет, повернулась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обожаю такие тортики...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не обратила на нее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 вперед и встала на самое дальнее от Цзи Юй место в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все еще пытался подбодрить студентов: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девочки стесняются, то парни, что вы делаете? Кто-нибудь готов поднять руку и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была лишь тишина, полная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выйду, — вдруг встала Цзи Юй, подняв руку. — Я спою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класс сначала удивился, но быстро начал аплодировать, и вскоре к ним присоединились все остальные. Инструктор тоже громко хлопал: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выходи в центр. Эта девушка молодец, смелая, вам всем нужно брать с нее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в центр круга, найдя место ближе к 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она быстро пробежалась по тексту песни в голове, затем запела: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ты влюбишься, боюсь, что ты влюбишься, боюсь, что я не смогу устоять...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не прекращается, дождь не прекращается, и настроение не успокаивается.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в центре круга, без микрофона, глубоко глядя на 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низко и проникновенно: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Дорогая...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Дорогая,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слегка дернула уголком губ, затем опустила голову и через несколько секунд молча отошла еще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сложив руки за спиной, с серьезным выражением лица пела, шагая и следя за 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нее, ее глаза блестели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играла легкая улыбка, и после нескольких строк начальная застенчивость исчезла, голос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приятным, мелодия точной, и она пела с таким чувством, что могла соперничать с оригиналом.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за спиной, она иногда делала выразительные жесты.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отдаю тебе свое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правую руку в кулак и прижала его к сердцу, улыбаясь и бросая взгляд вниз, 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молчи, я говорю тебе миллион раз, что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аплодировал и подбадривал.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она просто выступает.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Ян Нин знала, что это было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встретив ее полный улыбки взгляд, остановилась, больше не пытаясь сменить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она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и так была известна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выступления ее узнали все, упоминая: «О, это та девушка, которая пела «Дорогая, прости» на тренировках! Она действительно хорошо поет.»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из их класса разделились на четыре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общежитие находилось на пятом этаже, в шестиместной комнате, где жили еще две девочки из соседнего класса. Там не было учителей, инструкторы редко заходили, и это было как отдельное королевство.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Цзюньвэнь тайком принесла телефон и жаловалась своему парню, что здесь плохо кормят, тяжело, и она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парень приехал из города за несколько километров, нашел незаметную решетку и перебросил через нее огромный чемодан. Внутри было полно еды и напитков, даже две маленькие коробки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Девочки, которые пошли с ней за чемоданом, были в восторге и хвалили ее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Цзюньвэнь тоже была очень горда и сразу предложила устроить вечеринку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вечером, как обычно, отключили электричество, но проверок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веселились без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Лучшая подруга Ван Цзюньвэнь, Хуан Явэнь из их же класса, пригласила Цзи Юй на пятый этаж на «вечеринку». Закуски были разложены на свободных кроватях, и у каждой девочки была бутылка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 тебе, что тебе не нужно тренироваться, — с улыбкой сказала Ван Цзюньвэнь, открывая бутылку пива для Цзи Юй. — Ты везде умеешь найти себе привилегии,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тоже, — с улыбкой ответила Цзи Юй, поднимая бутылку. — Не буду с тобой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Цзюньвэнь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 и достала из сумки маленькую бутылку крепкого алкоголя: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Явэнь, сидевшая рядом и листавшая ее телефон, вдруг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она потом пойдет спать с Ян Нин, пиво — это одно, но этот алкоголь слишком крепкий, запах будет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Цзюньвэнь достала жвачку: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Пожуй это, и запаха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поддержали: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потом выбросим бутылки, главное — не попасться.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и Ван Цзюньвэнь, обе бесстрашные, быстро согласились и начали пить крепкий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пиво еще можно было считать напитком, то это был чистый алкоголь, и они пили,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спишь с Ян Нин, значит, тебе приходится ютиться в углу?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боишься? — с искренним удивлением спросила она. — Ян Нин действительно такая же, как мы? Она теплая?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Явэнь не смогла их остановить и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пейте, пейте, даже если почувствуют запах, просто отрицайте. Убедитесь, что уничтожите улики, когда мы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Ван Цзюньвэнь?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только бы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пятый этаж, и в первый день проверки инструкторы даже не поднялись сюда. Даже если бы они проверяли, они бы просто посветили фонариком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уверены в своей безопасности, потому что стекло в двери было разбито и заклеено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снаружи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им так не повезет, и на проверку пришла женщина-инструктор, которая открыла дверь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кроватях лежали закуски, на столе — пиво и пустые бутылки, а в руках — наполовину выпитые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инстинктивно спрятала свою бутылку в угол, вне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Цзюньвэнь не успела спрятать свою, держа ее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Женщина-инструктор, заметив, что Цзи Юй быстрее всех спрятала бутылку, сразу решила, что она самая виноватая: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Выходи первой!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которые приносят алкоголь на тренировки, пьют, да еще и импортный крепкий алкоголь, встречаются раз в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http://bllate.org/book/15569/1386000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