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честно призналась, что это она принесла алкоголь, и взяла всю вину на себя, а Цзи Юй лишь сопровождала её в этом. Однако быстрое и ловкое действие Цзи Юй по сокрытию бутылки было настолько искусным, что её посчитали одной из главных виновниц, и вместе с Ван Цзюньвэнь ей пришлось стоять по стойке смирно, принимая самые строгие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уже отправились спать, а они следовали за инструктором в административное здание, чтобы продолжить выслушивать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физические наказания были запрещены, так что за принесение и употребление алкоголя наказание могло быть как лёгким, так и строгим. В худшем случае, если бы это дошло до руководства школы, то наказание было бы неминуемым.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прекрасно это понимали, поэтому они с готовностью признавали свою вину, принимая всё, что им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административном здании полчаса по стойке смирно, они вдруг услышали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отбоя, и в комнату вошла Ян Нин, всё ещё одетая в свою дневную официальную одежду. Рядом с ней осторожно выглядывала Хуан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ученицы...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увидев, что она пришла забрать их, начал высказывать замечания и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была вынуждена извиниться, и после долгих переговоров инцидент наконец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административного здания, Ян Нин, с распущенными чёрными волосами и бледным лицом,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Ван Цзюньвэнь, увидев на её лице выражение испуганного раскаяния, и перевела взгляд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 была в трезвом уме, она бы заметила скрытую заботу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пьяной, она слышала только холодный тон её голоса, что вызвало в ней чувство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 бы она ни старалась угодить, Ян Нин всё равно не любит её. Разве плохая успеваемость делает её недостойной учительской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надула губы, опустив голову и не желая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выговоров не вызвали в ней особой обиды, но одно только слово от Ян Нин наполнило её сердце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упрямое молчание, Ян Нин рассердилась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раскаиваешься.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девушку, которая так умеет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непослушанием ты пришла на военные сборы? Почему бы тебе просто не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подписала тебе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Ян Нин говорила спокойным, но леденящим тоном, который был куда более устрашающим, чем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и Ван Цзюньвэнь, обменявшись взглядами, поспешили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твердили слова раскаяния, будто вот-вот расплачутся.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молчала,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отпустила их, а сама повернулась к Цзи Юй, молча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тело Цзи Юй было наполнено теплом, но сердце билось быстро, вызывая тревогу. К этому добавилась обида от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её длинные ресницы стали влажными, но она изо всех сил старалась не заплакать, опустив голову и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раздражением в голосе приподняла её подбородок, и в следующую секунду её пальцы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заплаканные глаза, а затем отвернулась, избегая её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задумалась, затем взяла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общежитие холодный ветер отрезвил Цзи Юй, и она, вспомнив, как плакала, почувствовала, как её лицо загорается от стыда. Она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стыдно, что она не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с трудом сдержала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ночном воздухе голос Ян Нин звучал неожиданно мягко, — если тебе обидно, запомни этот урок и в следующий раз будь более дисциплинированной.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дисциплинированной, ты полюбишь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хотела её утешить, даже если считала её ещё пьяной, Ян Нин было трудно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под взглядом Цзи Юй, полным надежды и мольбы, она с лёгкой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алкоголем Цзи Юй действительно стала вести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красивую, но дерзкую ученицу, стали ценить больше, и инструктор включил её в группу для «больных», редко уделяя ей внимание и больше не хмурясь при её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основном отдыхала, иногда помогая учителям с различными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в медпункт, чтобы насладиться кондиционером, и помогала врачу обрабатывать раны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учителю нужно было написать два отчёта о военных сборах, Цзи Юй даже смогла помочь завершить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умела делать всё, кроме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сборов пролетели незаметно. В последний день утром классы по очереди показали свои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должны были сесть в автобус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классах ученики окружали инструкторов, с грустью фотографируясь на память и прощаясь, а некоторые девушки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инструктор исчез ещё до обеда, не дождавшись их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по сторонам, ожидая, когда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ждите, ваш инструктор уже пошёл обедать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несколько секунд, а затем разразились возмущёнными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попрощался с нами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садитесь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вас провожать, я тоже пойду обедать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учеников стало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 Ян не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смехе сборы закончились, и началась подготовка к экзаменам. Жаркая погода не собиралась спадать, а вентилятор на потолке медленно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все вернулись к усердной подготовке к вступительным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продолжала спать на уроках, но стала более сдержанной, больше не прогуливая и не нарушая школьные правила. Даже свои длинные волосы она теперь собирала в аккуратный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она теперь всегда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 послеобеденные уроки! — Лю Сяоси, с горящими глазами, подбежала к ней, показывая сообщение о билетах на концерт. — Они приезжают сюда с концертом, я приглашаю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Прогуливать плохо, — Цзи Юй, подперев щёку, лениво смотрела в окно. — Это нарушение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прогулах?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скривилась, напоминая ей о её полухулиганском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 каких пор в Третьей школе есть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Цзи Юй кивнула. — Когда я хочу их соблюдать,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ничего не оставалось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урока вела Ян Нин, и Цзи Юй ни за что не позволила бы себе пропустить их, даже если бы её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свет за окном всё ещё был ярким, а на кафедре лежала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держа в руке учебник, стояла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класс,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«I don’t have time to the movies», здесь нужно обратить внимание на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на своём месте, хотя перед ней был учебник английского, а не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училась, просто слушать, как Ян Нин объясняет, было для неё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полурока их взгляды встретились, и Ян Нин внезапно остановилась, сказав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минут, чтобы выполнить задания на понимание текста. Потом я вызову кого-нибудь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вы нашли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перелистали страницы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положила учебник на кафедру и подошла к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 на неё с недоумением — она ведь не сделала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сказала, просто молча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замешкалась, а затем, после нескольких секунд колебаний, выплюнула конфету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не следовало есть конфеты на уроке, стоило ли так строго реагировать? Раньше, когда она жевала жвачку, Ян Нин делала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смотрела на конфету,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тебя — где твоё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