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она откинулась на спинку стула и с вызывающим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приготовь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смотрела на неё с улыбкой, наслаждаясь её растерянным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математику, — Ян Нин слегка сжала губы, подняла чашку и сделала глоток воды, быстро вернувшись к спокойствию. — Закончи математические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искала в рюкзаке учебник по математике,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даже не удивишься?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Удивиться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Удивиться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наконец нашла учебник и тест,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какую награду я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смогла сдержать лёгкую улыбку, поставила чашку и с долей смирения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глаза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в скромность...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усмехнулась, снова подняла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только теперь заметила, что в её чашке был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простая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кофе, — её взгляд остановился на тесте, испещрённом красными крестиками. — Учитель Чжу с тобой вообще не разговаривала?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не особо обращает на меня внимание, — Цзи Юй улыбнулась. — Ты же тоже раньше не особо обращала.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мгновение замерла, но ничего не сказала, открыв её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отсюда, посмотри, понимаешь ли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бегло просмотрела текст и скрестила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выучи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вздохнула и начала переписывать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сначала записывать их на бумаге, а затем читать,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знала всю школьную программу, и с удачей могла бы даже стать лучшей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 притворяться. От двоечника до отличника — на этом пути можно было получить множество дополнительных бонусов. Ведь она боролась не за оценки, а за внимание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усердно переписывала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попивая кофе,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хочешь стать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видя, что она не собирается готовить ужин, поняла, что сегодня её, вероятно, хотят поскорее отправить домой. Она пожалела, что не продолжила притворяться,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Юй подняла взгляд, вертя ручку с улыбкой. — Учителем, как ты... это моя самая большая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держа чашку, слегка удивилась, но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стараться, у тебя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голову, продолжая писать,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у меня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наконец обрадовалась, кивнула и улыбнулась. 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положила ручку и протянула листок с формулами: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выучила,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исправь ошибки в тесте, — Ян Нин снова взяла испещрённый крестиками тест. — Теперь ты хоть немного сможешь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Юй посмотрела на неё с улыбкой. — А ты будешь объяснять, если я не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выпрямилась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была отличницей, неужели ты помнишь всё спустя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писала, я тоже просмотрела учебник,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исправляла ошибки, а когда сталкивалась с непонятным, спрашивала Ян Нин. Та объясняла не хуже учителя математики. Если она и сама не была уверена, они вместе открывали учебник и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есть на ужин? — она ненавязчиво намекнула.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слегка нахмурившись,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радостью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паэлью.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мгновение задумалась,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я не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Цзи Юй не смогла сдержать смех, уткнувшись лицом в руки. — Прости...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исправила все ошибки в тесте и, смотря на неё,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была лучшей ученицей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базовые знания старшей школы, — Ян Нин спокойно ответила, — если не можешь набрать 140 баллов, значит, ты плохо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сейчас не решусь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усмехнулась, подняла чашку и заметила, что она пуста.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направляется на кухню за кофе, Цзи Юй быстро встала и, подняв свою чашку, выпила оставшуюся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уснёшь, — Ян Нин, хотя и сказала это, всё же налила ей немного кофе. — А другие задания? Продолжай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усмехнулась, глядя на её спокойное лицо, и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 ты учитель, а не начальник. Такой уровень эксплуатации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твоим начальником, — Ян Нин улыбнулась, перебивая её, — ты бы уже давно была уволена.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начальник не может просто так увольнять сотрудников, это подрывает моральный дух. Кроме того, я такая милая, на меня смотреть приятно, — она подперла лицо руками, с улыбкой глядя в её глаза.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увидев, как она приближается, слегка дрогнула ресницами, но спокойно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пиши задания. Если хочешь быть учителем, в педагогический институт сейчас поступить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Юй вернулась к столу, попробовала кофе и нашла его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разбиралась в сортах и оттенках вкуса, но он был приятным и ароматным, без кислинки, как в кофе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увидела, как Ян Нин достаёт фартук с верхней полки холодильника и завязывает его за спиной, готовясь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свет за окном окрасил её лицо в оранжевые тона, удлинив тени на полу. Вся гостиная была наполнена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стояла на месте, вся в свете, и даже холодный закатный свет согревал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остаться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приготовила Цзи Юй паэлью, а для себя — простой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собиралась отвезти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действительно не хотела её утруждать: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совсем рядом, — настаивала она. — И автобусы ещё ходят, не надо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взяла ключи с полки в прихожей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обувь,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потеряешься, я не смогу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за ней,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потеряюсь, не потеряюсь... меня никто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никто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у меня всё равно нет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никто не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замерла, не веря своим ушам, и через несколько секунд, уже в лифте, с радостью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возьмёт?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нажала кнопку лифта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сдерживая смех, слегка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я буду жить у тебя? Я буду отдавать тебе всю свою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взглянула на неё, но ничего не сказала, выйдя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лёгким разочарованием опустила губы, напоминая себе, что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Юй лежала в кровати, ворочаясь и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кофе, она закрывала глаза, но сон не шёл. Она и так поздно ложилась, а теперь рискует не уснуть до утра. Немного подумав, Цзи Юй решила встать и пойти в кабинет поиграть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компьютер, она заметила рядом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