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Цзи Юй вдруг достала учебник по английскому и, сделав вид, что ищет сложную задачу, сфотографировала её и отправила Ян Нин, чтобы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решала задачи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образ старательной ученицы, возможно, поможет ей немного повысить свою репутацию в глазах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отложила ручку и с энтузиазмом включила компьютер, чтобы поиграть в игры, как вдруг экран телефона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неожиданно получила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взглянула на время на компьютере — 2:48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открыла окно, чтобы проветрить комнату, и обнаружила, что на улице, оказывается, шёл дождь. Воздух был свежим и прохладным, а ветер приносил с собой слабый аромат неизвестных цветов и земли, пропитанной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спокойно висела на небе, а облака медленно плыли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держа телефон в руках, на мгновение задумалась, а затем, позволив себе немного расслабиться, позвонила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как раз перед сном увидела задачу, присланную Цзи Юй, и быстро ответила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положив телефон, она получила её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Ян Нин, поднимая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почему нельзя выбрать вариант C…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задала несколько вопросов, закрыла ручку и, положив лицо на стол, ленивым тоном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так поздно ложишься?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что-то? — услышав, что она, похоже, хочет поболтать, Ян Нин с лёгким раздражением сказала. — Если нет, то иди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потерла глаза, глядя на ночной пейзаж за окном, где мерцали неоновые огни, и с лёгким вздохом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тоже выпила слишком много кофе, поэтому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такая, как ты, — ответила Ян Нин. — Детям действительно не стоит пить много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нравилось, что её постоянно называли ребёнком, будто это сразу же ставило между ними огромную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всего на несколько лет старше меня. Зачем ты всё время притворяешься старой?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вдруг почувствовала раздражение, понизила голос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учитель, ты могла бы быть немного вежливее.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Юй слегка надула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она встала и пошла в комнату,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спокойной ночи. Будь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 лёгким вздохом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уже не было звуков, но секундомер звонка продолжал идти, поэтому ей пришлось первой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брови, она сказала себе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школьные дела были всего лишь работой, и пока она выполняла свои обязанности, всё было в порядке. Работа нужна для жизни, поэтому она никогда не придавала особого значения тому, что происходило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пригласить ученика к себе домой для дополнительных занятий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успокоилась, задумавшись на несколько секунд, но в её голове вдруг возникло улыбающееся лицо Цзи Юй. Она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снова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экзаменах в Третьей школе всё было строго: все классы разделяли, рассаживая по результатам последнего месячного тестирования, и в каждом кабинете были металлодетекторы и два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длились два дня, и английский был первым предметом во второй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 получила лист с заданиями, она вдруг вспомнила, что Ян Нин была главной преподавательницей английского, и, вероятно, именно она составила этот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передавала листы назад, в её голове мелькнула мысль: не добавила ли Ян Нин пару особенно сложных заданий, чтобы помешать ей попасть в топ-20 и исполнить её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открыла ручку и начала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гладко, она не столкнулась ни с одним сложным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разделе с пропусками, который обычно был сложным, она не задержалась, закончив 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улыбалась, становясь всё счастливее по мере выполнения заданий, и была первой, кто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доносились звуки ластиков, ударяющихся о стол, и шорохи соседей, а два наблюдателя ходили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подглядывайте в чужие работы,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другие знают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останавливалась, пока не поставила последнюю букву и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ручку и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она увидела, что большая часть класса уже лежала на партах, будто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подперев подбородок рукой, смотрела в окно. Она всегда сидела на этом месте — второй стол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ряду было всего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она почти всегда была предпоследней, а последнее место иногда менялось, но её позиция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лежите, думаете, ответы сами появятся на листах? — наблюдатель, продолжая ходить по классу, время от времени проверял работы. — Не теряйте времени, пишите, что можете. Хотя бы списывайте предложения из текста для сочинения. Оставляете пустые места, на вступительных экзаменах тоже будете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Цзи Юй, взглянул на её полностью заполненный лист и то, как она внимательно проверяла свои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старайтесь, и у вас есть шанс сдать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экзаменов в тот день, ближе к вечеру был последний урок физкультуры, где предстояло пробежать 800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собирали вещи и спускались вниз,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экзаменов, голова кругом, а теперь ещё и 800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если я умру на полпути, не прощайте Лян Гочэня, этого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достала из кармана шоколадный батончик, разломила его пополам и отдала одну часть Цзи Юй,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умру, надеюсь, что английский поможет поднять общий балл, я вроде неплохо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идущий рядом по лестнице,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английский был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Ян Нин не составляла экзамен? Почему она вдруг стала такой… мягкосердечной?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Лю Сяоси, широко раскрыв глаза, повернулась к Цзи Юй. — Значит, мне не просто повезло, а экзамен действительно был лёгким? Английский был лёгким?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её подруга была отстающей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зачем я тебя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кусая шоколад, покачала головой, прожевала и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Лёгкий, я всё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 карманах, тон был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знала… — Лю Сяоси задумалась на секунду. — Что? Ты всё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усмехнулась, посмотрев на неё, подняла подбородок и с вызовом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буду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будешь последней? Я думала, что в этот раз ты хоть немного постараешься.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беспокойством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Нин в последнее время за тобой следит,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этот раз ты наберёшь больше баллов, чем я, я буду покупать тебе завтрак месяц, а если нет — ты мне.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остановилась, настороженно: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такая щедрая?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не меняя выражения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хочу тебя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Тогда не будем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спорим! Я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по английскому был первым утром, и сразу после его завершения работы отнесли в кабинет преподавателей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Ян Нин подождала, пока двое других преподавателей возьмут несколько стопок, прежде чем взять ту, что была помечена цифрой девять в правом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и классы на работах были скрыты, поэтому проверяющие не знали, чьи это работы. Но на конверте карандашом был написан номер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кабинета Цзи Юй совпадал с её местом, и Ян Нин это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открыла конверт, вынула стопку листов и сразу перевернула на предпоследний.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работы были собраны по номерам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 знакомый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открыла красную ручку и начала проверять с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