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классах ученики обычно с энтузиазмом бегали в кабинет учителя, чтобы узнать свои оценки, но только её ученики так не делали — они терпеливо ждали, когда учитель раздаст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держа в руке сумку, как обычно, шагала в класс под звонкий звук школьного звонка. Встретившись взглядами со всеми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на меня уставились? — Цзи Юй, ещё не совсем проснувшись, зевнула и, покачиваясь, подошла к своему месту, отодвинула стул и села, только тогда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сегодня же объявили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наклонившись в её сторону,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принести…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действительно ли та собирается принести столько закусок. Но звонок на урок уже прозвенел, и Ян Нин уже стояла перед классом, поэтому ей пришлось сдержаться и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после утреннего чтения был английским.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смотрела на Ян Нин, стоящую у доски с учебником в руках. Под книгой лежала стопка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внезапно сказала Ян Нин, вытаскивая стопку тестов из-под книги. — Давайте сначала объявим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Объявляют оценки…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послышался лёгкий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с особым вниманием следили за результатами по английскому из-за пари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году два человека получили максимальный балл. Один из экспериментального класса, а второй, похоже, из нашего, — шепотом сообщил один из осведомлённых учеников. — Интересно,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Шэнь Юйвэнь, у нас в классе это точно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может, Цю Сяоя…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опустила взгляд на тесты и спокойным голосом начала зачитывать результаты по убыванию: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Сяоя, сто сорок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Юйци, сто тридцать девять…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 встала, чтобы забрать свой тест, в классе раздался дружный вздох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в Третьей школе был очень строгим, а Цзи Юй пользовалась хорошей репутацией в классе, поэтому никто не сомневался, что она могла списать или подделать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раньше сбегала с уроков, чтобы ходить на курсы TOEFL? Ты собираешься уехать за границу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даже с максимальным баллом TOEFL можно набрать только сто десять,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TOEFL настолько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— быстро раздав тесты, Ян Нин не оставила им времени для разговоров. — Достаньте ручки разных цветов и проверьте свои ошибки по тетрадям с заданиями…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урока все уже успокоились и поняли, что успех Цзи Юй был не столько «внезапным прорывом», сколько тщательно спланированной «игрой в скромность». Большая часть класса оказалась должна ей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молодец, — Лю Сяоси, держа в руках её тест, смотрела на него с недоверием. — Когда ты успела записаться на курсы? Даже мне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в интернет-кафе занимаешься алхимией?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стала ей отвечать и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должна завтраки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Соевое молоко с пирожками с мясом и бобами, или чёрный рис с молочными булочками, иногда солёное соевое молоко с палочками или блинчики…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Лю Сяоси потемнело от возмущения, Цзи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продолжать. Ты же знаешь, что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кто-то сразу бросил ей закуски, которые заранее приготовил для неё. —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большие пачки чипсов пролетели через полкласса.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поймала их,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— задняя парта тронула её, с энтузиазмом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в магазин по дороге домой и принесу тебе пудинг завтра. Какой вкус ты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заключил с ней пари, изначально делали это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закусок, они тут же начали планировать, как завтра вместе купить Цзи Юй угощения и устроить ей настоящую гору из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— раздался тихий голос, заметно более сдержанный, чем у её друзей. — Я принёс тебе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Вэйэнь аккуратно поставил маленький торт на её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 мгновение замерла, невольно взглянув на Ян Нин, которая всё ещё стояла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торт? Мы с тобой не заключали никаких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заключить с ней пари, но раньше был уверен, что не проиграет, и просто постеснялся присоединиться к 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рождения, — опустив взгляд, сказал Ци Вэйэнь. — Я просто хотел, чтобы ты со мной разделила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торт оказался очень горячим!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не знала, стоит ли его принимать, ведь в любом случае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доски Ян Нин собрала вещи, взяла компьютер и учебники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урока, учителя обычно уходили позже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— Закончив работу, Ян Нин закрыла компьютер, собрала вещи и посмотрела на Цзи Юй, которая почему-то решила делать домашнее задание в её кабинете. — Почему не идёшь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Цзи Юй быстро собрала сумку.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 ответила, увидев, что та собирается следовать за ней на парковку, и только тогда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заниматься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шла за ней, доставая из кармана две банкноты — двадцать и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она смущённо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 заботятся обо мне и не готовят. Я обычно просто ем в кафе, но уже надоело есть одно и то же в двух ближайших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деньги за еду, можешь ли ты приютить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всё же не смогла отказать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уже приготовила другие аргументы, но, услышав это, остановилась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с тебя денег, — Ян Нин повернулась и пошла вперёд,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веди себя хорошо и не зли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тебя злила…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догнала её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Ци Вэйэнь, так что не думай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отношения между Ян Нин, Ци Вэйэнь и ею были несколько запутанными, поэтому ей пришлось говорить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ключи от машины, всё ещё размышляя, как она вообще согласилась на её просьбу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 себя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я красивая и щедрая…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я слишком добра…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увидела, что Цзи Юй смотрит на неё, не замечая, как её нога соскользнула. Ян Нин быстро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эта ступенька ниже других, легко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слегка потянула её за рукав, прижавшись к ней,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словно смирившись, закрыла глаза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…Смотри сама,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Юй сразу же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почти никогда не занималась домашними делами, но раз уж она пришла к Ян Нин ужинать, ей было необходимо помочь. Она сама подошла к кухне и взяла продукты: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делай уроки, — Ян Нин, видя её энтузиазм, знала, что трудно будет её выгнать,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ученика — хорошо учиться, остальное тебе не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Юй не стала спорить, лишь 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картофель в раковину, она начала чистить его щёткой от грязи: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и очищу его, я умею пользоваться овощечисткой.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рукава Цзи Юй уже почти промокли, поняв, что та совершенно не умеет заниматься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ней и, стоя сзади, начала закатывать ей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их до локтей, она обнажила её белые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мой, потом ещё помой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сзади, закатывая ей рукава, она была так близко, что Цзи Юй могла легко прижаться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Юй билось быстро, но её мозг работал холодно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правый рукав был уже закатан, и холодная вода текла по её руке и запястью, она вдруг захотела что-то сказать и повернулась…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только что отпустила её рукав и сделала полшага вперёд, чтобы достать резиновые перчатки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