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стояла лицом к раковине, справа от неё была столешница.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что-то сказать, но как раз в этот момент Ян Нин подняла руку, чтобы открыть верхний шкаф, и оказалась почти окружена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так близко к лицу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можно было обнять её, просто протянув руки. Цзи Юй забыла, что хотела сказать, её сердце забилось сильнее. Ян Нин, заметив её взгляд, с удивлением посмотрела на неё, опустив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стала двигаться вперёд, а лишь слегка повернулась и совершенно естественно обняла её. Опасаясь, что её руки мокрые, она не обняла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подбородок коснулся плеча Ян Нин,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молча позволила ей обнять себя, и лишь спустя некоторое время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обнимая её, чувствовала, как тело Ян Нин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 старается сохранять спокойствие, и, усмехнувшись, наклонилась к её уху, намеренно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немного плохо, нужно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Ян Нин прозвучала лёгкая дрожь, но она всё же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услышала, как вода продолжает течь из крана, и капризно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закрой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был позади Цзи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немного замешкалась, ведь чтобы закрыть воду, ей пришлось бы подойти к ней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сказала ничего, боясь, что та попытается оттолкнуть её, и лишь жалобно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снова напряглась, одной рукой обняла её за талию и быстро потянулась вперёд, чтобы закрыть кран. Затем сразу же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 всё ещё крепко 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обними меня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обнялась?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Цзи Юй, продержавшись так долго, не хотела отпускать, но всё же неохотно разжала объятия. —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моргнув длинными ресницами, пристально посмотрела на неё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совершенно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голод — это не повод для расстройства? — Цзи Юй произнесла это с серьёзным выражением, но уголки её губ невольно поднялись в улыбке, и она опустила глаза. — Я чуть не упала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подняла глаза, то заметила, что щёки Ян Нин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от смущения или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отвернулась от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уже,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мешаю, я просто стою и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мешаешь…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 Нин отвела взгляд и произнесла так тихо, что слова чуть не унесло ветром, — …сбиваешь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тут же широко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потирая лицо, чтобы не рассмеяться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Юй на этот раз ни за что не позволила Ян Нин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ей заранее составленный маршрут автобуса, который шёл прямо домой, и пообещала позвонить, когда доберётся. Только тогда Ян Нин отпустила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спустилась вниз и, медленно идя к воротам жилого комплекса, увидела знакомого человека. Он тоже заметил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 Ян Нин?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только что вернулась из командировки и попросила меня принести немного местных деликатесов, — он поднял пакет. — Там что-то, что быстро портится, поэтому я решил принести это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 с Ян Нин не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Вэйэнь задумался на секунду, вспоминая сложные семейные связи,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и её бабушка — сёстры-близнецы.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вы не близкие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лишь снова кивнул,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внимательно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отказалась от его торта вчера, он весь день был в подавленном настроении. Но сегодня он разговаривал с ней как обычно — застенчиво, смущённо и украдкой поглядывая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Вэйэнь, не найдя интересной темы для разговора и боясь, что ей будет неловко, хотя сам хотел побыть с ней подольше,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спешишь, поболтай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 Вэйэнь замешкался, затем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спешу…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разметал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откинула прядь волос за ухо и, глядя на него с необычной для неё мягкостью,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Вэйэнь,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Вэйэнь привычно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 не нравишься, и другие парни мне тоже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снова разметал её волосы, и Цзи Юй, развязав хвостик, снова собрала их, улыбаясь, но это была лишь формальная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меня свои чувства, Ци Вэйэнь.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сначала подумав, что Цзи Юй шутит или просто ищет предлог, чтобы отвергнуть его, но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тебя не любила, она бы не стала скрывать это, а сразу сказала бы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любила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это только тебе, — Цзи Юй посмотрела ему в глаза, понимая, что он поверил ей. — …Потому что, как друг, ты мне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Вэйэнь чётко понимал, что эти слова были лишь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дрогнул, он кивнул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 кивнула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ответ и, взяв пакет, пошёл по дорожке из гальки, чтобы отнести деликатесы 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возможно, сегодня вечером он заплачет…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как обычно, спала, положив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были другие уроки, и для неё, если это не урок Ян Нин, это было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Вэйцюнь любил вызывать учеников к доске, и если они не могли ответить, заставлял их стоять. Когда очередь дошла до её ряда, он молча пропустил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получила высший балл на экзамене по английскому, учителя в кабинете обсудили это и решили, что она, вероятно, собирается уехать за границу. Поэтому, пока она не мешает на уроках, они не будут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который раньше называл её безнадёжной, после урока даже вызвал её из класса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всегда были свои мысли и планы, это хорошо. Ты действительно талантливая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SAT тоже есть математика, ты, наверное, уже учишь это где-то, но если будут сложные задачи,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невероятно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опустила глаза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«собралась уезжать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Вэйцюнь только что вызвал меня и даже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возвращаясь в класс, почесала нос и, осознав это, с удивлением спросила Лю Сяоси: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Разве те, кто хорошо знает английский, получают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быстро дописывая домашнее задание,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которые хорошо знают английский, всегда везучи.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Лю Сяоси, закончив последнее предложение, закрыла тетрадь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всем нравишься, а раньше он не любил тебя, потому что думал, что ты плохо учишься и у тебя нет будущего. Теперь, когда он видит, что ты можешь получить высший балл по английскому, он относит тебя к категории Ли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руки, изобразив кавычки: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все, кто хорошо учится, для него — родные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насмешка над тем, как Хуан Вэйцюнь говорил многим девушкам, чьи оценки немного упали: «Мне так больно, я отношусь к тебе, как к своей родной дочери…»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просто улыбнулась, достала салфетку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чернила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Лю Сяоси взяла салфетку и, вытирая чернила с пальца,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том, как хорошо знать английский, как ты вообще умудрилась завоевать расположение Ян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