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машинально поджала губы, а затем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говорила, что меня забрали на дополнительные занятия в наказание за то, что я пыталась подлизаться, и что это было настоящим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этом, — скомкав бумагу и метнув её с точностью в мусорное ведро, ответила Лю Сяоси. — Ты сама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однажды после уроков побежали в магазин и забыли, что у нас поменяли расписание? Мы дурачились в лаборатории, пока не вернулись, а Ян Ни ничего не сказала. Я на сто процентов уверена, что это потому, что ты 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Но она раньше тоже не любила меня контролировать, — лениво продолжила Цзи Юй. — Это не проявление заботы, просто ей было легче не обращать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такой мягкой какое-то время, а ты, рыбья голова, уже забыла, как она с тобой раньше обращалась? Ты ведь постоянно прогуливала, а она заставляла тебя стоять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посмотрела на 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потому, что в интернет-кафе скорость была выше, и я могла вовремя синтезировать символы, что повышало вероятность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твоим 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становилось прохладнее, и вентиляторы, которые выключили всего несколько дней назад, снова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измотаны, что даже ругаться не было сил. На физкультуре снова бегали: девочки — 1 200 метров, мальчики — 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уроком английского у 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гудел, а усталость клонила в сон. Цзи Юй, как обычно, улеглась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в полудрёме, когда услышала знакомый и приятный голос, читающий текст на английском. Тут она вспомнила, что это её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продолжала лежать, даже не пошевелив пальцем,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подошла, и Цзи Юй почувствовала, что та ненадолго замерла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повернула лицо, прижав щеку к руке,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Ян Ни переложила книгу из левой руки в правую, наклонилась и, прикоснувшись тыльной стороной ладони ко лбу Цзи Юй,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Цзи Юй на мгновение замерли,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секунд, они с удивлением отвернулись и продолжили проверять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конечно, не было плохо, но, видя её мягкое выражение лица, она просто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живот, ещё и 1 200 метров пробежала.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физкультуре? — Ян Ни убрала руку и нахмурилась. — Почему ты не попросила освобождения? Если тебе плохо,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Полкласса навострило уши,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головах: «Когда Ян Ни стала такой мягкой? Кто это был тот учитель, который говорил, что у девяти из десяти людей проблемы с желудком?»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дали освобождения, — вяло сказала Цзи Юй. — Старик Лян сказал, что если попросишь освобождение, то сразу получишь "неуд", и пересдать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медпункт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поговорю с вашим учителем физкультуры. Нельзя не давать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переглядывались, их лица выражали немое изумление. Увидев, как Ян Ни вернулась к доске, они поспешно опустили головы и продолжили проверять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перед выпускными экзаменами проходили представления школьных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первоклассники бегали по поручениям, второклассники репетировали, а третьеклассники сидели в классах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перейдя в третий класс, они автоматически выходили из клубов, и все эти мероприятия и дела переставали их касаться. Для второклассников это был последний год участия в таких активностях.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была в клубе каллиграфии и сдала несколько работ в отдел пропаганды студенческого совета для плакатов, получив два пропуска. За два дня до представления она могла пропускать уроки под предлогом участия в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щедро поделилась одним пропуском 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прогуляли целый день, чтобы пойти за кулисы актового зала и посмотреть, как репетируют участники разных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— глава клуба каллиграфии, увидев её, поспешно встала с переднего ряда и с улыбкой протянула купленный чай с молоком, а затем заметила Цзи Юй за ней. — Ты привела с собой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мельком взглянула на Цзи Юй, неопределённо кивнула и, взяв чай,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знала, что ты приведёшь подругу, я бы приготовила ещё одну, — она оглядела развязную Цзи Юй и, подумав, всё же достала ключи и попросила Лю Сяоси. — В студенческом совете не хватает рук, ты и твоя подруга не могли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 леденцом на палочке во рту, как раз собиралась сесть…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не могла отказать своей главе, поэтому, кивнув, взяла связку ключей и, с грустным видом, повернулась к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перейти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Лю Сяоси тащить её за собой, но, как только они вышли из поля зрения главы, остановилась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мы будем делать? Я не буду таскать коробки, могу только смотреть, как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будешь таскать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 раздражением подняла чай с жемчужинами и потянула её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этот скряга сегодня купил мне чай. Мы просто посмотрим несколько минут, откроем и закроем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минут? Судя по выражению лица и тону твоей главы,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твёрдо сказала Лю Сяоси. — У меня есть пропуск, я пришла сюда отдыхать. Если эксплуатация станет слишком сильной, я просто вернусь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минут осмотра раздевалки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её отправили в соседний музыкальный класс за коробкой для скрипки. Вернувшись, она сделала пару глотков воды, ещё не успев сесть, как ей снова пришлось бежать на третий этаж за забытым 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Лю Сяоси бегает туда-сюда, и не собиралась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возвращаться на урок, поэтому она села за кулисами и наблюдала за репетициями разных клубов, что было довольно забавно. Через некоторое время подошёл учитель из студенческого совета и попросил помощи у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огляделась и, увидев, что здесь как раз пять бездельников, поспешно улизнула.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попряталась, чувствуя себя странно обиженной, и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к выходу, ища, где находится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попрощаться и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актового зала, она прошла через пустые коридоры, где располагались классы искусства 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заглядывала в каждую комнату, пока, повернув за угол, не увидела через огромное окно музыкального класса Ян Ни, которая как раз входила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замерла, схватившись за ручку двери, и наблюдала, как Ян Ни подошла к главному входу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 класс и спряталась там, а через некоторое время, увидев, что Ян Ни вошла в актовый зал,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Ян Ни действительно не было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учителем студенческого совета и не руководила никаким клубом, так зачем она здесь? После обеда классы первого и второго курса под руководством классных руководителей приходили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подумала немного, но так и не поняла, зачем она пришла, как вдруг встретила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— Лю Сяоси схватила её. — Что ты здесь прячешься? Ты видела Ян Ни? Её вызвала Гу Цюнвэнь, нам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посмотрела на огромную связку ключей в её руках, и в её глазах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вызвала Гу Цюнвэнь, чтобы заполнить пустые места в первом ряду, а заодно обсудить качество программы. Послеобеденное представление будет транслироваться в прямом эфире для третьеклассников, и пустые места в первом ряду будут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Лю Сяоси неуверенно подошла, не зная, что задумала Цзи Юй. — Эээ… Цзи Юй просит вас подойти в кабинет 10, сейчас…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Ян Ни нахмурится и спросит,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готовилась объяснить, что сама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Ни лишь слегка удивилась, посмотрела на Гу Цюнвэнь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молча смотрела ей вслед, поражённая.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сказала, что Цзи Юй зовёт её, и она пошла??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