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подошла к указанной комнате и, открыв дверь, первым делом поняла, что это помещение для репетиций хора.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мелодичный звук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увидела сидящую за чёрным роялем девушку с прямой спиной — это была Цзи Юй. Мелодия была слишком знакомой — это была песня, которую Ян Ни часто слушала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музыка из фильма, которая изначально должна была исполняться на других инструментах, но Цзи Юй сыграла её на фортепиано, и это ничуть не уступало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закрыла дверь и стояла, тихо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 её, улыбнулась, продолжая играть, но её взгляд не был прикован к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скользили по клавишам, казалось, без усилий, но при этом с полной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казалось, что бабочки садятся на уголки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невольно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могла позволить себе такую развязность и отсутствие учёбы, потому что с детства занималась фортепиано и скрипкой, училась у известного исполнителя, выпускника престижного учебного заведения. У неё был талант к музыке, и она могла поступить в университет, сдав экзамены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в Третьей школе, потому что в год окончания средней школы заболела и не успела сдать экзамены в две местные художественные школы. Пришлось по блату устроиться в обычную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участвовала в музыкальных клубах и не рассказывала, что умеет играть на инструментах. Одноклассники знали только, что она хорошо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Цзи Юй улыбнулась и посмотрела на неё,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 её социальных сетях, что Ян Ни часто слушает эту песню, и нашла ноты, выучила их, но не планировала специально устраивать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сегодня всё сложилось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сыграла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сжала губы, на мгновение задумавшись над её улыбкой,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знала, что ты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Цзи Юй закрыла крышку рояля и подошла. — Помнишь, в первый день, когда мы только поступили, был какой-то мероприятие, и ты спросила, кто из класса умеет играть на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и звукоизоляция в музыкальном классе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музыка прекратилась, в комнате воцарилась полная тишина. Густые синие шторы висели, а передняя стена была зеркальной, отражая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не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Юй вспомнила ту сцену и рассмеялась. — Я хотела поднять, но увидела, что вокруг никто не умеет, и подумала, что если я подниму, то потом придётся всё делать. Это было категорически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только Ли Юйци, которая три месяца училась играть на гитаре, представляла наш класс, сыграв «Маленькую звёздочку».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чувства коллективизма,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проявление индивидуальности, — Цзи Юй надула губы. — Тогда мы только начали учиться, никто никого не знал, какое уж тут чувство коллективизма. Она просто хотела похвастаться своим новым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с улыбкой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почему сегодня ты решила сыграть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ключи от этого класса у меня, и я могла воспользоваться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наклонила голову и с лёгким смущением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я не хотела, чтобы ты продолжала думать, что я только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задержала дыхание, почувствовав, как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сыграла?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получить награду в виде объятий? — Цзи Юй с милой интонацией спросила и тут же мягко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не сопротивлялась, позволив ей обнять, но её дыхание замедлилось, а мысли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её объятие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 Ни повисли вдоль тела, а её взгляд скользнул в зеркало, где она увидела себя, растерянную, с покрасневшими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Ни слегка приподнялась, но она сдержалась, лишь нежно погладив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отстранилась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а всё ещё капризничаешь…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называла меня ребёнком, а теперь вдруг говоришь, что я взрослая…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их репетиции, и на фортепиано будет играть девочка из соседнего класса, Хоу Цяньцянь, — Цзи Юй с гордостью подняла подбородок. — Она играет не так хорошо, как я, так что не жди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преподавала английский в соседнем классе и несколько раз упоминала, что Хоу Цяньцянь очень старательная ученица, которая даже завтракает, повторяя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Ни, глядя на комнату для репетиций хора,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репетиций клубов, а ты взяла освобождение. Я ведь помню, что ты не состоишь ни в одном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этого, — Цзи Юй быстро сменила тему. — Ты уже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взяла Цзи Юй на обед, а затем вернула её в учебный корпус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Лю Сяоси одну в актовом зале, бегающей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занималась делами до вечера, когда услышала звонок на перемену, доносящийся из актового зала, и решила найти Цзи Юй, которая куда-то исчезла. Выйдя к двери, она увидела её, стоящую в строю класса, готовую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классы построились и вошли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подбежала, схватила Цзи Юй за запястье и с отчаянием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уйти первой? Кто позволил тебе бросить меня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чувства товарищества!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уйти?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кашлянула и посмотрела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повернулась и увидела взгляд Ян Ни, которая с лёгкой улыбкой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позволила Цзи Юй вернуться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быстро спряталась за Цзи Юй и встала в строй,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слишком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Актовый зал был двухэтажным и мог вместить сотни людей. Первоклассники сидели на первом этаже, а второклассники медленно поднимались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с Гу Цюнвэнь быстро распределили места для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должны были спуститься вниз и сесть в первом ряду, чтобы следить за дисциплиной. Ученики не должны были шуметь или покидать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спуститься, Ян Ни вспомнила о чём-то и повернулась, чтобы спросить старосту, собраны ли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неуверенно указал на Цзи Юй, сидящую в предпоследнем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только Цзи Юй не сдала. Остальные уже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кивнула,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Цзи Юй написала накануне у неё на глазах, поэтому не нужно было спрашивать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пошла назад, собираясь спуститься по лестнице, но, проходя мимо, услышала, как девушки рядом с Цзи Юй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смотрела в зеркало и увидела, что под глазами уже морщины. Это ужасно, мне ведь всего лишь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использовать крем для глаз, он поможет, вокруг глаз кожа самая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мысленно удивилась, что они в таком возрасте уже знают о кремах для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раньше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ты ведь сама не учишься и не можешь рано ложиться, — Лю Сяоси оглядела её и с насмешкой сказала. — Природная красота — это хорошо, ты можешь хоть всю ночь играть в игры,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случайно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 не склонна к морщинам.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и Ли Юйци замерли, переглянулись и не решились больше говорить. Мысли пронеслись: «Когда Ян Ни стала участвовать в таких разговорах?»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Юй знала,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говорила, что у Ян Ни большие глаза, поэтому она склонна к морщинам.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намекала, что у неё маленькие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положила руки на колени, откинулась на спинку стула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я ведь весёлый и жизнерадостный человек, поэтому у меня могут быть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уголки своих глаз и многозначительно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наша Ян 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 Ни не бывает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