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подошла к указанной комнате и, открыв дверь, первым делом поняла, что это помещение для репетиций хора.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 мелодичный звук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увидела сидящую за чёрным роялем девушку с прямой спиной — это была Цзи Юй. Мелодия была слишком знакомой — это была песня, которую Ян Ни часто слушала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музыка из фильма, которая изначально должна была исполняться на других инструментах, но Цзи Юй сыграла её на фортепиано, и это ничуть не уступало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закрыла дверь и стояла, тихо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увидев её, улыбнулась, продолжая играть, но её взгляд не был прикован к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скользили по клавишам, казалось, без усилий, но при этом с полной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улыбалась, казалось, что бабочки садятся на уголки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невольно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могла позволить себе такую развязность и отсутствие учёбы, потому что с детства занималась фортепиано и скрипкой, училась у известного исполнителя, выпускника престижного учебного заведения. У неё был талант к музыке, и она могла поступить в университет, сдав экзамены по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в Третьей школе, потому что в год окончания средней школы заболела и не успела сдать экзамены в две местные художественные школы. Пришлось по блату устроиться в обычную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участвовала в музыкальных клубах и не рассказывала, что умеет играть на инструментах. Одноклассники знали только, что она хорошо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Цзи Юй улыбнулась и посмотрела на неё,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 её социальных сетях, что Ян Ни часто слушает эту песню, и нашла ноты, выучила их, но не планировала специально устраивать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 всё сложилось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сыграла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сжала губы, на мгновение задумавшись над её улыбкой,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знала, что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Цзи Юй закрыла крышку рояля и подошла. — Помнишь, в первый день, когда мы только поступили, был какой-то мероприятие, и ты спросила, кто из класса умеет играть на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и звукоизоляция в музыкальном классе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музыка прекратилась, в комнате воцарилась полная тишина. Густые синие шторы висели, а передняя стена была зеркальной, отражая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не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Юй вспомнила ту сцену и рассмеялась. — Я хотела поднять, но увидела, что вокруг никто не умеет, и подумала, что если я подниму, то потом придётся всё делать. Это было категорически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только Ли Юйци, которая три месяца училась играть на гитаре, представляла наш класс, сыграв «Маленькую звёздочку».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чувства коллективизма,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проявление индивидуальности, — Цзи Юй надула губы. — Тогда мы только начали учиться, никто никого не знал, какое уж тут чувство коллективизма. Она просто хотела похвастаться своим новым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с улыбкой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почему сегодня ты решила сыграть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ключи от этого класса у меня, и я могла воспользоваться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слегка наклонила голову и с лёгким смущением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я не хотела, чтобы ты продолжала думать, что я только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задержала дыхание, почувствовав, как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сыграла?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получить награду в виде объятий? — Цзи Юй с милой интонацией спросила и тут же мягко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не сопротивлялась, позволив ей обнять, но её дыхание замедлилось, а мысли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её объятие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 Ни повисли вдоль тела, а её взгляд скользнул в зеркало, где она увидела себя, растерянную, с покрасневшими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Ни слегка приподнялась, но она сдержалась, лишь нежно погладив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отстранилась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а всё ещё капризничаешь…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называла меня ребёнком, а теперь вдруг говоришь, что я взрослая…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их репетиции, и на фортепиано будет играть девочка из соседнего класса, Хоу Цяньцянь, — Цзи Юй с гордостью подняла подбородок. — Она играет не так хорошо, как я, так что не жди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преподавала английский в соседнем классе и несколько раз упоминала, что Хоу Цяньцянь очень старательная ученица, которая даже завтракает, повторяя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Ни, глядя на комнату для репетиций хора,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репетиций клубов, а ты взяла освобождение. Я ведь помню, что ты не состоишь ни в одном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этого, — Цзи Юй быстро сменила тему. — Ты уже пообедала?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взяла Цзи Юй на обед, а затем вернула её в учебный корпус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Лю Сяоси одну в актовом зале, бегающей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занималась делами до вечера, когда услышала звонок на перемену, доносящийся из актового зала, и решила найти Цзи Юй, которая куда-то исчезла. Выйдя к двери, она увидела её, стоящую в строю класса, готовую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классы построились и вошли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подбежала, схватила Цзи Юй за запястье и с отчаянием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уйти первой? Кто позволил тебе бросить меня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чувства товарищества!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уйти?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кашлянула и посмотрела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повернулась и увидела взгляд Ян Ни, которая с лёгкой улыбкой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позволила Цзи Юй вернуться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Нет,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быстро спряталась за Цзи Юй и встала в строй,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слишком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Актовый зал был двухэтажным и мог вместить сотни людей. Первоклассники сидели на первом этаже, а второклассники медленно поднимались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с Гу Цюнвэнь быстро распределили места для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должны были спуститься вниз и сесть в первом ряду, чтобы следить за дисциплиной. Ученики не должны были шуметь или покидать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спуститься, Ян Ни вспомнила о чём-то и повернулась, чтобы спросить старосту, собраны ли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неуверенно указал на Цзи Юй, сидящую в предпоследнем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только Цзи Юй не сдала. Остальные уже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кивнула,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Цзи Юй написала накануне у неё на глазах, поэтому не нужно было спрашивать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пошла назад, собираясь спуститься по лестнице, но, проходя мимо, услышала, как девушки рядом с Цзи Юй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смотрела в зеркало и увидела, что под глазами уже морщины. Это ужасно, мне ведь всего лишь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использовать крем для глаз, он поможет, вокруг глаз кожа самая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мысленно удивилась, что они в таком возрасте уже знают о кремах для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просто раньше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ты ведь сама не учишься и не можешь рано ложиться, — Лю Сяоси оглядела её и с насмешкой сказала. — Природная красота — это хорошо, ты можешь хоть всю ночь играть в игры,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случайно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 не склонна к морщинам.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и Ли Юйци замерли, переглянулись и не решились больше говорить. Мысли пронеслись: «Когда Ян Ни стала участвовать в таких разговорах?»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Юй знала,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говорила, что у Ян Ни большие глаза, поэтому она склонна к морщинам.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намекала, что у неё маленькие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положила руки на колени, откинулась на спинку стула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я ведь весёлый и жизнерадостный человек, поэтому у меня могут быть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уголки своих глаз и многозначительно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наша Ян 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 Ни не бывает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