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слова были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послушной, я сейчас спускаюсь, — с лёгкой досадой предупредила Ян Нин. — Тем, кто будет громко шуметь или самовольно покидать своё место, я прикажу старосте записать имена. Их ждёт наказание — написание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Юй, положив правую руку на щеку, с улыбкой показала жест «окей»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самая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и Ли Юйци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лишь вздохнула и, повернувшись,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вместе с Гу Цюнвэнь.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не говоря уже о высочайшем качестве, была довольно зрелищной. Было видно, что выступающие кружки потратили немало времени и сил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Предпоследним номером, ближе к концу, стало фортепианное соло Хоу Цяньцянь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ведущая спокойно отошла в сторону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Цяньцянь сидела за роялем, пальцы лежали на чёрно-белых клавишах. Она играла мелодию, которую Ян Нин не знала, похоже, популярную песню. Ритм был быстрым, реакция зала тоже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сценой стояли две камеры, одна из которых меняла ракурсы, снимая выражения и реакцию зрителей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первых рядах для руководства не должно было оставаться пустых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Ян Нин сохраняла спокойное, внимательное выражение лица, наблюдая за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началось это произведение, она почему-то вдруг бросила взгляд на второй этаж. Затем быстро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этаже, вблизи сцены, свет был ярким, а на втором, даже с включённым светом, было тускло, лишь смутно угадывались силуэты многих сидящих людей. Тем более что Цзи Юй сидела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тихо усмехнулась и снова сосредоточила взгляд на происходящем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училась играть ни на одном музыкальном инструменте, поэтому не могла профессионально оценить, кто играет лучше — та или Цзи Юй. Но… ей казалось, что Цзи Юй действительно играла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сглотнула, не обращая внимания на слова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целиком запечатлелся тот момент, когда Ян Нин обернулась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программы классы по указанию классных руководителей стали выходить по порядку, и учёба на этот день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и Гу Цюнвэнь сидели в середине зала, поэтому им пришлось оставаться на местах, пока большинство людей не разойдётся.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медленно вышла из актового зала в конце последней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ещё светло, свет, проникающий сквозь стеклянные двери арт-корпуса, широкой длинной полосой ложился на белую плитку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подняла глаза и увидела среди расходящейся в обе стороны толпы человека, машущего ей из-за стеклянной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стояла за стеклянной дверью арт-корпуса, подняв руку и помахивая. Их взгляды встретились, и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опустила голову и с лёгкой досадой усмехнулась. Что за слова… Кто здесь вообще родитель?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привела её домой и приготовила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ужин была паста с томатным мясным соусом — блюдо попроще, чем несколько домашних жареных блюд. Цзи Юй наблюдала за процессом, и её помощь становилась всё более уверенной: от простого мытья овощей до извлечения готовой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сварили, затем обжарили, пока не исчезли явные кусочки, смешали с остальным, и когда соус загустел, добавили пасту и перемешали.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Выложили на белые фарфоровые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научилась, — Цзи Юй, наблюдая за последними двумя сложными шагами, опустила глаза и совершенно естественно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Нин, споласкивавшей вилку, на мгновение замерла. Стоя к ней спиной, она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заговорили о подготовке Цзи Юй к вступительным экзаменам по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местная, — на лице Цзи Юй не было ни тени давления, лишь уверенность, основанная на способностях. — Мне не нужно ехать в другой город, просто поступлю в лучший университет, он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общеобразовательными предметами тоже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Цзи Юй, держа вилку, небрежно подцепила несколько макарон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после поступления в университет наступит свобода. Мама сказала, что даст мне денег, чтобы я могла снять понравившуюся квартиру и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намеренно опустила глаза, не глядя на неё, и, продолжая есть пасту, совершенно естественным тоном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можно мне тогда переехать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Летом, после сдачи на права, я наконец смогу и отвозить, и забирать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слегка отвернулась, и после нескольких секунд молчания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у тебя много мыслей — это нормально. Со временем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поступишь в университет, твой мир сильно расширится,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словно на полуслове сама забыла, что хотела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подсознательное прерывание.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Цзи Юй надула губы, низко склонив голову над тарелкой, и не спеша, наматывая пасту на вилку,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мой возраст меняется по нескольку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задумалась и тоже улыбнулась над собой, но в душе у неё не было желания что-либо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видя, что та замолчала, тут же подняла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смеха, но тон звучал довольно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 ребёнком. Или… не считай всех детей бесчувственными.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самая честная, люблю врать и баловаться, но то, что я хочу сделать, и обещания, которые даю… я выполняю.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на будущее, раз уж их построили, нужно как следует реализовывать.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Цзи Юй смотрели на неё, губы растянулись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жить не разрешат, я поищу рядом, на этом же или соседнем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вилкой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Пригласить божество легко, а прогнать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слегка прищурилась, держа вилку и глядя на пасту в тарелке, а затем вновь нахлынуло ощущение ледяной пустоты. Такое, которого она никогда раньше не испытывала… Боялась, что начинает погружаться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лёгкой растерянности она опустила голову, пытаясь успокоиться, но сердце отчётливо и гулко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— Ян Нин подняла на неё глаза, и лёгкая улыбка на её лице мгновенно исчезла. Она взяла вилку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Поедим, и ты пораньше отправишься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оставляешь меня делать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и так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очень мягким. Цзи Юй не ответила, намотав на вилку большой комок пасты и отправив его в рот, не обращая внимания на соус вокруг губ. Уголки глаз сохраняли улыбку, но на душе было невесело.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достала салфетку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слегка надула губы, подняла глаза и несколько секунд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домой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наклонилась вперёд, вытирая соус с её губ, и с лёгкой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закончишь уроки, тогда и пойдёшь…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тут же улыбнулась, с набитым ртом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 удивлению, проснулась довольно рано и, помня, что первым уроком был урок Ян Нин, не стала приходить впритык. Она жила близко, и без пробок оказалась одной из первых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классе, включая её, было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были отличниками, которые всегда приходили рано и сразу начинали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скучала за партой, зевая, достала телефон и отправила сообщение, торопя Лю Сяоси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Заказала солёный соевый молочный напиток и яичный блинчик с ветчиной, особо подчеркнув, что молоко должно быть тёплым. Лю Сяоси ответила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придя в класс, положила на её парту завтрак, завёрнутый в белый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взглянула и, разворачивая, неспешно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мне сегодня почему-то особенно захотелось сэндвича и холодного чистого молока, интересно, есть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Распаковала — и действительно, сэндвич из супермаркета и коробка холодного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увидев это, рассмеялась и, глядя на изумлённую, разинувшую рот Лю Сяоси,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удивляйся, у нас ведь всегда была хорошая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Лю Сяоси повернулась и села на своё место,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Юйци, только что вошедшая в класс, увидев Цзи Юй за партой, слегка удивилась и, здороваясь,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ответила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кто её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я с родителями ходила в новомодный ресторан на дороге Шицзы есть раков. Перед уходом мне подарили колоду карт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Умеете в них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Юйци перевернула рюкзак и достала ещё не распакованную пачку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пластиковой упаковке было написано всего три иероглифа: Карты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