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слова были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послушной, я сейчас спускаюсь, — с лёгкой досадой предупредила Ян Нин. — Тем, кто будет громко шуметь или самовольно покидать своё место, я прикажу старосте записать имена. Их ждёт наказание — написание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Юй, положив правую руку на щеку, с улыбкой показала жест «окей»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самая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и Ли Юйци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лишь вздохнула и, повернувшись,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вместе с Гу Цюнвэнь.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не говоря уже о высочайшем качестве, была довольно зрелищной. Было видно, что выступающие кружки потратили немало времени и сил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Предпоследним номером, ближе к концу, стало фортепианное соло Хоу Цяньцянь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ведущая спокойно отошла в сторону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Цяньцянь сидела за роялем, пальцы лежали на чёрно-белых клавишах. Она играла мелодию, которую Ян Нин не знала, похоже, популярную песню. Ритм был быстрым, реакция зала тоже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сценой стояли две камеры, одна из которых меняла ракурсы, снимая выражения и реакцию зрителей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 первых рядах для руководства не должно было оставаться пустых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Ян Нин сохраняла спокойное, внимательное выражение лица, наблюдая за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началось это произведение, она почему-то вдруг бросила взгляд на второй этаж. Затем быстро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вблизи сцены, свет был ярким, а на втором, даже с включённым светом, было тускло, лишь смутно угадывались силуэты многих сидящих людей. Тем более что Цзи Юй сидела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тихо усмехнулась и снова сосредоточила взгляд на происходящем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училась играть ни на одном музыкальном инструменте, поэтому не могла профессионально оценить, кто играет лучше — та или Цзи Юй. Но… ей казалось, что Цзи Юй действительно играла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сглотнула, не обращая внимания на слова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целиком запечатлелся тот момент, когда Ян Нин обернулась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программы классы по указанию классных руководителей стали выходить по порядку, и учёба на этот день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и Гу Цюнвэнь сидели в середине зала, поэтому им пришлось оставаться на местах, пока большинство людей не разойдётся.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медленно вышла из актового зала в конце последней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ещё светло, свет, проникающий сквозь стеклянные двери арт-корпуса, широкой длинной полосой ложился на белую плитку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подняла глаза и увидела среди расходящейся в обе стороны толпы человека, машущего ей из-за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стояла за стеклянной дверью арт-корпуса, подняв руку и помахивая. Их взгляды встретились,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голову и с лёгкой досадой усмехнулась. Что за слова… Кто здесь вообще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привела её домой и приготовила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была паста с томатным мясным соусом — блюдо попроще, чем несколько домашних жареных блюд. Цзи Юй наблюдала за процессом, и её помощь становилась всё более уверенной: от простого мытья овощей до извлечения готовой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сварили, затем обжарили, пока не исчезли явные кусочки, смешали с остальным, и когда соус загустел, добавили пасту и перемешали.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Выложили на белые фарфоровые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научилась, — Цзи Юй, наблюдая за последними двумя сложными шагами, опустила глаза и совершенно естественно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Нин, споласкивавшей вилку, на мгновение замерла. Стоя к ней спиной, она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заговорили о подготовке Цзи Юй к вступительным экзаменам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местная, — на лице Цзи Юй не было ни тени давления, лишь уверенность, основанная на способностях. — Мне не нужно ехать в другой город, просто поступлю в лучший университет, он 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общеобразовательными предметами тоже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Цзи Юй, держа вилку, небрежно подцепила несколько макарон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после поступления в университет наступит свобода. Мама сказала, что даст мне денег, чтобы я могла снять понравившуюся квартиру и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намеренно опустила глаза, не глядя на неё, и, продолжая есть пасту, совершенно естественным тоном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можно мне тогда переехать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Летом, после сдачи на права, я наконец смогу и отвозить, и забирать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отвернулась, и после нескольких секунд молчания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у тебя много мыслей — это нормально. Со временем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поступишь в университет, твой мир сильно расширится,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словно на полуслове сама забыла, что хотела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подсознательное прерывание.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 Юй надула губы, низко склонив голову над тарелкой, и не спеша, наматывая пасту на вилку,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мой возраст меняется по нескольку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задумалась и тоже улыбнулась над собой, но в душе у неё не было желания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видя, что та замолчала, тут же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смеха, но тон звучал довольно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ребёнком. Или… не считай всех детей бесчувственными.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самая честная, люблю врать и баловаться, но то, что я хочу сделать, и обещания, которые даю… я выполняю.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на будущее, раз уж их построили, нужно как следует реализовывать.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Цзи Юй смотрели на неё, губы растянулись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жить не разрешат, я поищу рядом, на этом же или соседнем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вилкой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божество легко, а прогнать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прищурилась, держа вилку и глядя на пасту в тарелке, а затем вновь нахлынуло ощущение ледяной пустоты. Такое, которого она никогда раньше не испытывала… Боялась, что начинает погружаться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лёгкой растерянности она опустила голову, пытаясь успокоиться, но сердце отчётливо и гулко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— Ян Нин подняла на неё глаза, и лёгкая улыбка на её лице мгновенно исчезла. Она взяла вилку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Поедим, и ты пораньше отправишься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оставляешь меня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и так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очень мягким. Цзи Юй не ответила, намотав на вилку большой комок пасты и отправив его в рот, не обращая внимания на соус вокруг губ. Уголки глаз сохраняли улыбку, но на душе было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достала салфетку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надула губы, подняла глаза и несколько секунд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домой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наклонилась вперёд, вытирая соус с её губ, и с лёгкой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закончишь уроки, тогда и пойдёшь…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улыбнулась, с набитым ртом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 удивлению, проснулась довольно рано и, помня, что первым уроком был урок Ян Нин, не стала приходить впритык. Она жила близко, и без пробок оказалась одной из первых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классе, включая её, было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были отличниками, которые всегда приходили рано и сразу начинали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скучала за партой, зевая, достала телефон и отправила сообщение, торопя Лю Сяоси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Заказала солёный соевый молочный напиток и яичный блинчик с ветчиной, особо подчеркнув, что молоко должно быть тёплым. Лю Сяоси ответила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придя в класс, положила на её парту завтрак, завёрнутый в белый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взглянула и, разворачивая, неспешно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мне сегодня почему-то особенно захотелось сэндвича и холодного чистого молока, интересно, есть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Распаковала — и действительно, сэндвич из супермаркета и коробка холодного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это, рассмеялась и, глядя на изумлённую, разинувшую рот Лю Сяоси,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у нас ведь всегда была хорошая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Лю Сяоси повернулась и села на своё место,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Юйци, только что вошедшая в класс, увидев Цзи Юй за партой, слегка удивилась и, здороваясь,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кто её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с родителями ходила в новомодный ресторан на дороге Шицзы есть раков. Перед уходом мне подарили колоду карт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Умеете в них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 перевернула рюкзак и достала ещё не распакованную пачку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пластиковой упаковке было написано всего три иероглифа: Карты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