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откроем и посмотрим, — с любопытством сказала Лю Сяоси, принимая и помогая ей распаковать. — Откроем — тогда и узнаем,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Ожидала увидеть сложные карты с рисунками для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скорее карты удачи и возможностей, как в «Монополии». На лицевой стороне было написано: индекс удачи на сегодня, или с какими событиями можно столкнуться, и если сделать то-то, то получишь 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постепенно заходили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из интереса, по очереди предлагали окружающим тянуть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Попробовали круг — попадалось всякое ерундовое: «…сегодня ешь картофельную соломку, вечером будет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отведи человека, который тебе нравится, на его любимое блюдо, и обретёшь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Юйци, читая вытянутую ей карту,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Таро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громко возмутиться, но, мельком увидев входящую в класс Ян Нин, поспешила проглотить слова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опираясь одной рукой на парту и раскачиваясь на стуле,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ресторан с раками просто дурит голову, хочет, чтобы ты привела кого-нибудь и снова поела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 быстро перетасовала карты в руках, не сдаваясь, протянула 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вытяни одну,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наугад вытащила карту из середины, перевернула.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«Здесь есть человек, который тебе нравится. До обеда подари ему своё самое любимое сладкое угощение, и вы обретёте сладкое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всё связано с едой, — Ли Юйци прочитала вслух текст на карте и не смогла сдержать смех. — …этот ресторан с раками, ну и умеют же они создавать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услышав это, шутя оглядел разбросанных по классу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нравится Цзи Юй, здесь… в этой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очень неточная.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смеясь,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ищи, это я. Я тот, кто ей нравится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же сама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эту карту, снова молча прочитала текст и непроизвольно подняла глаза на стоящую на возвышении Ян Нин. Их взгляды встретились, и Ян Нин первой отвела глаза, обратившись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тут же, с насмешливой интонацией,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 нравится твоя голова с плечами. Не порочь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разве в этой аудитории тот, кто тебе нравится больше всех, —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шум, и скоро в классе становилось всё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чтение, Ли Юйци проворно и ловко собрала кучу карт Таро и сунула обратно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неся ноутбук и учебники, шла вниз по лестнице, как раз собираясь вести урок английского в другом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 — На повороте лестницы она столкнулась с поднимающейся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лучезарно улыбнувшись, окликнула её и, поравнявшись с ней на ступеньках, сунула что-то в карман одежды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продолжила подниматься, помахала рукой и быстро скрылась в своём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мгновение замерла, будто что-то почувствовав, потрогала карман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маленький предмет, она и без того знала, что это леденец на палочке со вкусом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услышала звонок на урок и, словно очнувшись ото сна, ускорила шаги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возвращались в класс, проходя по коридору. Цзи Юй как раз увидела, как Ян Нин что-то несёт. Учебные пособия выглядели очень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взглянула на Лю Сяоси, велела ей идти первой, и совершенно естественно подошла, чтобы помочь Ян Нин донести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 Нин не позволила ей нести, но попросила проходящего мимо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Отнеси, пожалуйста,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 душе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не глядя на неё, последовала обратно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рядом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Ян не позволила тебе нести? Боится, что устанешь? Ох, как же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сжала губы, длинные ресницы опустились, скрывая взгляд, и она не обратила внимания на её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этот отказ был не из-за боязни, что она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не задела ли она её где-то…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в классе осталось несколько человек, не закончивших работу над ошибками в тесте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сидела на свободном месте в задней части класса, проверяя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взяв свой тест, пошла объяснять, как исправлять ошибки, другому оставшемуся — Ван Чацзе, упорно дождалась, пока и он не сдаст работу и не уйдёт, и лишь тогда, не спеша, подошла со своим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ручка в руке Ян Нин на мгновение замерла, она подняла глаза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протянула руку, придвинула стул спереди, поставила рядом и села рядом с 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эту грамматику.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писала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глаза и без тени смущения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угадывала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голову, посмотрела на расстояние между её стулом и своим — меньше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«а», встала, подвинула стул, и края стульев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смотрела на её лицо, зная, что Цзи Юй сделала это нарочно, и, сделав паузу,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снова сказала «а», безразличным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немного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сжала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будто дёрнула невидимая тонкая нить, в груди стало тяжело и нехорошо, и она лишь тогда вспомнила, что нужно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откинула прядь волос за ухо, отвела взгляд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ручки, едва касаясь, указала на предпоследний вопрос с выбором ответа и начала объяснять затронутую грамматику.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же, как та и хотела, отодвинула стул на приличное расстояние в два кулака в сторону, слушала боком внимательно, периодически поддакивая, а затем задавала вопросы по другому — об аппозитиве.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двигала стул, скрежет по плитке пола был коротким и резким, отчего Ян Нин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добросовестно и чётко объяснила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грамматики boiling тоже не ошибка, но значение 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постепенно охрип, она взяла стоящую рядом кружку, уже собиралась открутить крышку, но вспомнила, что внутри нет воды, и просто поставила обратно, продолжая объяснять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 это, протянула руку и взяла её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 Нин инстинктивно отказалась. — Скоро уже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кружку обратно, её рука неизбежно коснулась тыльной стороны руки Цзи Юй, и та заметила, что температура у неё немного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когда дно кружки стукнулось о столешницу, был довольно громким, будто она чуть не упустила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что-то заподозрила и с лёгким беспокойством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её был близок к бледному, светлые розовые губы пересохли, уголки губ, когда не улыбалась, были слегка опущены. Под длинными ресницами виднелась лёгкая синева — с одного взгляда было ясно, что прошлой ночью она плохо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закончив объяснение задания, подняла глаза и встретила её изучающий взгляд, слегка отвернулась и, вернув тест,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поняла,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спросила и тут же протянула руку, чтобы потрогать её лоб — и действительно, он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Нин отодвинулась назад, но не избежала прикосновения,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касаясь своего же лба, пыталась определить, насколько сильна её температура, — такие люди, как она, возможно, даже при температуре ниже 39 градусов не считают себя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опыта, таким прикосновением вообще ничего нельзя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схватила её за запястье и снова усадила только что вставшую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наклонилась вперёд, прижалась лбом к её лбу, используя этот примитивный метод, чтобы напрямую ощутить разницу температур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 Нин на мгновение остановилось, ресницы затрепетали, перед лбом ощущалась лёгкая прохлада — её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сделал всё тело мягким и бессильным, и её легко схватили за запястье, обхватили за талию, полуобняли.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таким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беззвучно распространился на щёки и ушные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температура, всего лишь, — тихо пробормотала Ян Нин, пытаясь отодвинуться назад, но Цзи Юй отпустила её быстрее. Та не смотрела на неё, а вместо этого взялась за спинку стула и сначала вернула тот стул на место передней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отпустила её запястье, Ян Нин замерла, и в душе что-то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