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Тридцать... — Ян Нин, поймав её взгляд, немного замешкалась. — Всего 37.5.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пропустила лёгкое колебание в её голосе и, нахмурившись, всё же решила уговорить её пойти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Вторая больница совсем рядом, до неё можно дойти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прогуляемся,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слишком рано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провериться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всё в порядке, я сама... — Ян Нин прервала себя, закрыла глаза и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почувствовала, как сердце сжалось, но на лице не выдала ни малейшего беспокойства,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Собственные ощущения — это не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тётя, она врач, и всегда говорит, что при простуде нужно просто пить воду. Хм, а через несколько дней она попала в больницу с пневмонией.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улыбнулась,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неё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домой, если задержишься, мне придётся тебя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вздохнула, понимая, что не сможет её переубедить, но и уходить просто так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пойдёшь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естественным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спать, а я подожду, пока ты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принесла холодную воду и полотенце, время от времени меняя его, и, казалось, действительно намерена дождаться, пока Ян Нин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смогла её выпроводить и, не зная, что делать, молча позволила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думая, сколько времени ей придётся притворяться спящей, чтобы Цзи Юй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темно, занавески скрывали свет с улицы, и лишь изредка доносился лёгкий шум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казалось, действительно заснула, её дыхание стало ровным, а под длинными ресницами виднелись лёгкие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собрала вещи и приготовилась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она наклонилась и поцеловала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 Нин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пришла в класс заранее, спокойно сидела на уроках, но Ян Нин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урока английского пришёл учитель математики, коротко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английского перенёсен на четвёртый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началось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Юй беспокоилась: перенос урока был связан с удобством учителей или Ян Нин всё ещё болела и взяла отгул на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нужно было только измерить объём лёгких, после чего все могли свободно заниматься в спортзале, но учитель строго запретил выходить за пределы. Лю Сяоси сегодня опоздала и не успела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Цзи Юй они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успеют вернуться до того, как учитель начнёт пересчитывать учеников, они быстро вышли из спортзала 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увидели знакомую фигуру, входящую в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Лю Сяоси запаниковала. — Как так получилось, что мы столкнулись с Ян Нин? Успеем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отрывая взгляда от неё,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она уже нас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Нин, казалось, не обратила на них внимания и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она не подошла, — с облегчением сказала Лю Сяоси, потянув Цзи Юй в сторону. — Иначе мы бы не смогли объяснить, почему болтаемся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но в душе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она стала человеком, которого Ян Нин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явное стремление обойти её стороной...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глаза, и, хотя ещё минуту назад она была голодна, теперь аппетит полностью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английского Ян Нин почти не смотрела в сторону Цзи Юй, хотя знала, что та наблюдает за ней, и делала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голову на парту и начала дремать, оставив тетрадь с неисправленными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Ян Нин стоит рядом, спокойно объясняя ответы и грамматику, а в паузах между записями учеников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подняла глаза и увидела, как она поворачивается и уходит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но не могла оторвать от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проверка диктанта, и только Цзи Юй затянула с исправлением до самого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постучала, зашла в кабинет и обнаружила, что Ян Нин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тетрадью в руках она спокойно подождала.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Нин вошла, она увидела, как Цзи Юй подключает увлажнитель воздуха и поворачивается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белый прямоугольный увлажнитель, в центре которого горел маленький синий свет, выпускал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ещё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непонятно как, Цзи Юй его починила.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села, невольно вздохнув, но тут же очнулась, сжала губы, взяла тетрадь, быстро проверила исправления и вернула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лицо, но не могла пропустить её непроизвольный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понравится, если человек, которого ты любишь, вздыхает при виде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наше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заговорила,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поможешь мне отпраздновать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Ян Нин подняла глаза, не понимая, почему она вспомнила об этом сейчас.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ответила сразу, а задумалась на мгновение,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не буду ходить с тобой домой после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сказала, молча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Юй была улыбка, но она казалась лишь маской, хотя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день рождения будет только в выпускном классе, и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отложим наше обещание на потом,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Ян Нин, она взяла тетрадь и вышла, тихо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задернуты шторы, и после закрытия двери стало почти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сидела за столом, не открывая папок с документами, и долгое время не двигалась. В комнате было тихо, слышался только лёгкий шум увлажнителя.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длинные ресницы отбросили тонкую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она взяла отчёт, который нужно было сдать после обеда,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дни, наполненные напряжением и рутиной,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кроме английского, была слаба во всех предметах, но общий балл немного поднялся, и она оказалась в середине списка. Если она сдаст экзамены по искусству, то и с академическими предметами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холода задержали приход весны. Персиковые деревья медленно выпускали новые ветви, и в одну ночь, когда земля прогрелась, они покрылись розовыми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по искусству Цзи Юй оставалось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школы уже начали принимать экзамены, но Цзи Юй не подавала заявки, сосредоточившись только на той, куда хотела поступить. Её упрямство начало беспокоить даже её всегда спокойную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её уровнем она могла бы поступить в любой университет, но не факт, что её примут в желаемую художественную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может пойти не так. Каждый год тысячи абитуриентов, и среди них много талантливых.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уговаривали её подать заявки в несколько школ, но она наотрез отказывалась, желая только местные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музыки Цзи Юй, в отчаянии, старался помочь ей поступить в престижные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Фан Сяоцяо попросила Цзи Юй взять отгул и провести их с ней,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 последнего урока Ян Нин в кабинете заканчивала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вежливо постучали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я родитель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с элегантно уложенными волосами, в жёлтом платье, подчёркивающем её светлую кожу, и бежевом кардигане. Её слегка округлое лицо было приятным, хотя и не выделялось яркими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держала за руку Цзи 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ей нужно взять двухнедельный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ничего не сказала, взглянув на опущенную голову Цзи Юй, и через мгновение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нужно сосредоточиться на подготовке к экзаменам по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сказала, что в школе сложно брать отгулы больше двух дней, — улыбнулась Фан Сяоцяо. — Учитель, скажите, какие документы нужны для отгула?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