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Тридцать... — Ян Нин, поймав её взгляд, немного замешкалась. — Всего 37.5.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пропустила лёгкое колебание в её голосе и, нахмурившись, всё же решила уговорить её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Вторая больница совсем рядом, до неё можно дойти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прогуляемся,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слишком рано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провериться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всё в порядке, я сама... — Ян Нин прервала себя, закрыла глаза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почувствовала, как сердце сжалось, но на лице не выдала ни малейшего беспокойства,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Собственные ощущения — это не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тётя, она врач, и всегда говорит, что при простуде нужно просто пить воду. Хм, а через несколько дней она попала в больницу с пневмонией.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неё 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домой, если задержишься, мне придётся тебя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вздохнула, понимая, что не сможет её переубедить, но и уходить просто так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пойдёшь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мягко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естественным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спать, а я подожду, пока ты заснёшь.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принесла холодную воду и полотенце, время от времени меняя его, и, казалось, действительно намерена дождаться, пока Ян Нин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смогла её выпроводить и, не зная, что делать, молча позволила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думая, сколько времени ей придётся притворяться спящей, чтобы Цзи Юй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темно, занавески скрывали свет с улицы, и лишь изредка доносился лёгкий шум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казалось, действительно заснула, её дыхание стало ровным, а под длинными ресницами виднелись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собрала вещи и приготовилась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она наклонилась и поцеловала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Ян Нин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пришла в класс заранее, спокойно сидела на уроках, но Ян Нин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урока английского пришёл учитель математики, коротко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английского перенёсен на четвёртый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началось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Юй беспокоилась: перенос урока был связан с удобством учителей или Ян Нин всё ещё болела и взяла отгул на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нужно было только измерить объём лёгких, после чего все могли свободно заниматься в спортзале, но учитель строго запретил выходить за пределы. Лю Сяоси сегодня опоздала и не успела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Цзи Юй они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успеют вернуться до того, как учитель начнёт пересчитывать учеников, они быстро вышли из спортзала и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они увидели знакомую фигуру, входящую в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Лю Сяоси запаниковала. — Как так получилось, что мы столкнулись с Ян Нин? Успеем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отрывая взгляда от неё,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она уже нас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Нин, казалось, не обратила на них внимания и пошла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она не подошла, — с облегчением сказала Лю Сяоси, потянув Цзи Юй в сторону. — Иначе мы бы не смогли объяснить, почему болтаемся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но в душе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она стала человеком, которого Ян Нин избегает?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явное стремление обойти её стороной...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глаза, и, хотя ещё минуту назад она была голодна, теперь аппетит полностью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английского Ян Нин почти не смотрела в сторону Цзи Юй, хотя знала, что та наблюдает за ней, и делала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голову на парту и начала дремать, оставив тетрадь с неисправленными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Ян Нин стоит рядом, спокойно объясняя ответы и грамматику, а в паузах между записями учеников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глаза и увидела, как она поворачивается и уходит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губы, но не могла оторвать от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проверка диктанта, и только Цзи Юй затянула с исправлением до самого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постучала, зашла в кабинет и обнаружила, что Ян Нин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тетрадью в руках она спокойно подождала.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Нин вошла, она увидела, как Цзи Юй подключает увлажнитель воздуха и поворачивается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белый прямоугольный увлажнитель, в центре которого горел маленький синий свет, выпускал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ещё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непонятно как, Цзи Юй его починила.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села, невольно вздохнув, но тут же очнулась, сжала губы, взяла тетрадь, быстро проверила исправления и вернула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лицо, но не могла пропустить её непроизвольный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понравится, если человек, которого ты любишь, вздыхает при виде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наше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заговорила,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поможешь мне отпраздновать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Ян Нин подняла глаза, не понимая, почему она вспомнила об этом сейчас.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ответила сразу, а задумалась на мгновение,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не буду ходить с тобой домой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ничего не сказала, молча рассматривая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Юй была улыбка, но она казалась лишь маской, хотя голос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день рождения будет только в выпускном классе, и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отложим наше обещание на потом,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Ян Нин, она взяла тетрадь и вышла, тихо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задернуты шторы, и после закрытия двери стало почти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сидела за столом, не открывая папок с документами, и долгое время не двигалась. В комнате было тихо, слышался только лёгкий шум увлажнителя.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 длинные ресницы отбросили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она взяла отчёт, который нужно было сдать после обеда, и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дни, наполненные напряжением и рутиной,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кроме английского, была слаба во всех предметах, но общий балл немного поднялся, и она оказалась в середине списка. Если она сдаст экзамены по искусству, то и с академическими предметами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холода задержали приход весны. Персиковые деревья медленно выпускали новые ветви, и в одну ночь, когда земля прогрелась, они покрылись розовыми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по искусству Цзи Юй оставалось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школы уже начали принимать экзамены, но Цзи Юй не подавала заявки, сосредоточившись только на той, куда хотела поступить. Её упрямство начало беспокоить даже её всегда спокойную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её уровнем она могла бы поступить в любой университет, но не факт, что её примут в желаемую художественную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может пойти не так. Каждый год тысячи абитуриентов, и среди них много талантливых.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уговаривали её подать заявки в несколько школ, но она наотрез отказывалась, желая только местные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музыки Цзи Юй, в отчаянии, старался помочь ей поступить в престижные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Фан Сяоцяо попросила Цзи Юй взять отгул и провести их с ней,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 последнего урока Ян Нин в кабинете заканчивала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вежливо постучали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я родитель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женщина с элегантно уложенными волосами, в жёлтом платье, подчёркивающем её светлую кожу, и бежевом кардигане. Её слегка округлое лицо было приятным, хотя и не выделялось яркими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держала за руку Цзи Юй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ей нужно взять двухнедельный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ничего не сказала, взглянув на опущенную голову Цзи Юй, и через мгновение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нужно сосредоточиться на подготовке к экзаменам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сказала, что в школе сложно брать отгулы больше двух дней, — улыбнулась Фан Сяоцяо. — Учитель, скажите, какие документы нужны для отгула?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