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и на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её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Ян Нин продолжала смотреть на Цзи Юй. По возрасту было ясно, что она не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её учительница музыки, — ответила Фан Сяоцяо, одной рукой открывая сумку и доставая записку, написанную матерью Цзи Юй. — Это записка от её мамы. Если ещё нужно что-то оформить, мы всё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формальностей не нужно, — Ян Нин взяла записку и бегло просмотрела её. — Я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Сяоцяо явно не ожидала, что отпуск оформят так просто, и поспешно поблагодарила, после чего обернулась к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поблагодаришь свою учительницу?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произнесла это небрежно, её взгляд так и не встретился с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мне не шесть лет, — нахмурилась Цзи Юй, с досадой покачав головой. — Меня не нужно держать за руку, я не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держать крепко, боюсь, ты меня 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Сяоцяо слегка приподняла бровь, но всё же отпустила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Фан Сяоцяо снова обратилась к 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есть ли у вас какие-то материалы для повторения? За это время она не должна отставать по другим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английскому есть несколько конспектов. Я могу распечатать их сейчас. Остальное…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сама спрошу у старосты, — с улыбкой прервала её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включила принтер, без эмоций открыв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вполголоса обратилась к Фан Сяоцяо: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 в соцсетях, что через пару дней поедешь на съёмки в другой город. Почему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твоих экзаменов по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моими экзаменами?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Маленькая девочка, а уже такая самоуверенная. Знаешь, сколько людей будет с тобой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слабее меня, — усмехнулась Цзи Юй. — К тому же моя учительница — известная выпускница, а я её ученица. Как я могу не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 мне не поможет. Ведь я не буду тебя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лесть, 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слушая их дружескую беседу, быстро распечатала конспекты. Когда она взяла их, бумага случайно порезала ей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закрепила скрепкой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посмотрела на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улыбаясь, продолжала разговаривать с Фан Сяоцяо,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опустила взгляд, чувствуя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Фан Сяоцяо и Цзи Юй Ян Нин ещё некоторое время сидела в кабинете, прежде чем вспомнила, что нужно проверить дежурных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она сразу увидела Цзи Юй, стоящую 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ещё прохладно, но девушка держала в руке мороженое, медленно откусывая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Нин, она инстинктивно спрятала мороженое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вспомнила, что утром на линейке директор напомнил о запрете на еду в учебных корпусах.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ушла с учительницей?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продолжала есть мороженое, но, откусив последний кусок, явно замёрзла и прикрыла рот рукой, дыша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стала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ещё холодная, не ешь много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собиралась пройти мимо, но Цзи Юй вдруг протянула руку, преградив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палочку от мороженого в урну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посмотрела на неё,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выглянуло из-за облака, и свет, падающий из коридора, заставил Цзи Юй прищуриться. Она отодвинула руку и, облокотившись на стену, осталась перед Ян Нин,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Ян Нин и осмотрела небольшую царапину. Её взгляд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почувствовала странное смущение,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есть дела? — спросила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тихо ответила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зайдёшь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скрестила руки и слегка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попрощаешься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хотя бы обнимешь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выпрямилась, и в её голосе послышалась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 скажешь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скажу я что-то приятное или нет, это не повлияет на твою подготовку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хоть и стандартные слова, но звучат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приложила руку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спокойно, ведь меня поддерживает…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находясь рядом, услышала каждое слово, но внешне осталась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вошла в класс, поправив растрёпанные волосы. Она чувствовала, как уши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не было ни лучика солнца, тяжёлые тучи нависли над головой, а ливень шумел, словно в телесериале. Под таким дождём зонт был бесполезен, приходилось надевать плащи и сапоги, держа зонт против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пришла в класс, взяла два пустых ведра и поставила их у входа, чтобы ученики могли оставить зонтики.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кабинет, сменила куртку и пошла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класс, многие ученики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звонка на утреннюю проверку, некоторые завтракали, другие делали домашнее задание, а кто-то просто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 взяла отпуск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болезни или по личным обстоятельствам?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с задних парт начали обсуждать это, но, не зная ответа, решили спросить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аборт пошла, — внезапно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которая как раз складывала зонт, услышав это, тут же швырнула его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ударил его с силой, и капли воды попали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шутки…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парень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поддержал его другой. —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стоя у доски, наблюдала за этим с лёгкой улыбкой, думая, что у девушки действительно хорошие отношения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тест на сканер, и на экране появилось увеличенное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она начала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урока Ян Нин вдруг почувствовала, что в классе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пустое место Цзи Юй, и она на секунду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недели…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всё это время была то пасмурной, то дождливой. Ливни затопили несколько дорог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закончила экзамены по искусству и, выйдя, увидела радугу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её сразу поднялось, и она решила зайти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Перепрыгнув через лужу, она достала телефон и отправила сообщение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пришла в школу ближе к концу уроков и, не заходя в класс, сразу направилась в кабинет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изучила конспекты, которые та распечатала для неё, и даже выполнила задания. Теперь можно было сдать их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