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Юй, держа торт, обошла машину и села на пассажирское сиденье, открывая дверь, — я хотела спросить, как долго это будет бесплатно. Может,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пристёгивая ремень безопасности, услышала, как та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сказала, что это может быть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и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торт у Цзи Юй и поставила его на стол. Когда та переобулась, она немного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немного неудобное время. Хочешь сначала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сделала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сделала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принесла торт, который её мама купила утром, зная, что она сегодня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Нин... сама сделала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хочу... — Цзи Юй так обрадовалась, что даже начала заикаться, — хочу твой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 её реакцию,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лучше использовать твой торт. Мой получился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очень? Вау, он такой красивый, такой аппетитный, — Цзи Юй огляделась, не видя, где он, — где мой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сдерживая смех, открыла холодильник и достала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муссовый торт. Хотя он выглядел неплохо, это был уровень, который можно встретить в любой кондитерской. Ян Нин не часто делала десерты, и этот торт был результатом ночных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 так, что её глаза почти исчезли, и принялась хвалить торт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есть свечи, я хочу сейчас разрезать торт,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замялась, глядя на торт, который она принесла: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обратном пути я отдам его бездомным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найдёшь бездомных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Лю Сяоси, она почти что бездомная.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достала свечи из коробки и аккуратно воткнула их в муссовый торт, сделанный Ян Нин. Та зажгла спичку, и свет от пламени отразился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желание... именинница.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нельзя, ты не споёшь мне песню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у тебя такой красивый голос, что любая песня будет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задумалась, хотела отказать, но не смогла отказать имениннице в таком простом желании: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налью кофе...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смотрела, как она почти убегает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лицо рукой и смотрела на торт перед собой. Закрыв глаза, она быстро задула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было для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нужно было передавать через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быстро вернулась с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поставила кофе на стол, рукав её рубашки приоткрылся, обнажив тонкое запястье. Её руки были изящными, с аккуратно подстриженными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долго смотрела на её руки, потом повернула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загадала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кивнула, но не успела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загадала?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глаза были спокойны, но в них было что-то, что затягивало.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она наклонилась ближе, её глаза сияли, — тогда мне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отвернулась, её уши покраснели,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видя, как она старается сохранять хладнокровие, не смогла сдержать смеха. В её горле загорелся маленький огонёк, и она почувствовала, как хочет прижать её к себе. Её ресницы быстро заморгали.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подняла на неё взгляд, и вдруг её подбородок был мягко взят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губы коснулись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почувствовав, как её рука обхватила её талию, и в следующую секунду она оказалась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одной рукой обняла её за талию, а другой придержала её за голову, осторожно целуя её губы. Ян Нин слегка оттолкнула её, но Цзи Юй не отпустила,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крепко держала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долгом поцелуе, и Ян Нин, покраснев, отстранилась,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её температура слегка поднялась, смотрела на неё с обожанием, её пальцы слегка коснулись её покрасневших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вид, будто она просто сдалась, вызвал у Цзи Юй ещё большее желание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опустилась ниже, скользнув под её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талия была нежной, Цзи Юй замерла, её рука скользнула по спине, быстро нащупав застёжку бюстгальтера.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очнулась и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красным, она смотрела на Цзи Юй, и в её голосе смешались смущение и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желание было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Желание... быть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Ян Нин сжала её щёку, её глаза улыбались, — что за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рассмеялась и снова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 и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стала моей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«женой», но её учитель была такой застенчивой, что она с улыбкой поменяла слова. Она была 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голову, её лицо уткнулось в её грудь, она вдыхала её приятный,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переполняло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решила,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Юй... — голос Ян Нин звучал слабо, — я отвечу тебе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стала торопить её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записалась на летние курсы вождения и с утра до вечера тренировалась, хвастаясь дома, что получит права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невозможно, но она училась быстро и усердно, и через месяц сдала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 Юй давно хотел поменять машину, и в день, когда она получила права, он повёл её покупать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оформлена на её имя, но Цзи Юй могла водить только старую машину отца, которую он водил уже четыре-пять лет. Он оправдывал это тем, что «ты сначала потренируешься, а если поцарапаешь, 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взяв ключи,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как же моя репутация? Твоя машина больше подходит для продажи одежды 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два дня назад у парка продавали чехлы для телефонов, и это был BMW. Вот тебе тысяча юаней на бензин, хорошо? Поезжай,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жаловалась, но была рада, что теперь может водить машину. Несколько дней она тайно ездила между домом Ян Нин и школой, знакомясь с дорогой и тренируя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достаточно натренировалась, она позвонила 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спускайся, я покатаю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глядя через дорогу на чёрную машину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чёрная машина, которая занимает автобусную полосу?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замерла, а затем сзади подъехал автобус и засигналил.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включила громкую связь, бросила телефон на пассажирское сиденье, нажала на газ и проехала несколько десятков метров, сказав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доске объявлений в нашем районе написано, что последнее время чёрный внедорожник Honda постоянно крутится вокруг, иногда занимая парковочные места, и что это, вероятно, маньяк, который следит за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дискриминация против старых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сказать это, но вместо этого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женщинам, чтобы не боялись. На Земле семь миллиардов человек, а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закрыла шторы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Юй, всё ещё на громкой связи, не расслышала из-за сигналов, — это романтично до мурашек?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голову, потирая виски, и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впереди машина проехала на красный свет и врезалась в электрический велосипед, который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