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не спешила за рулём, вовремя нажала на тормоз и, плавно поворачивая руль, проехала мимо: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 возьми… они что, с ума сошли?..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Ян Нин услышала отдалённый звук удара и, подумав, что Цзи Юй попала в аварию, с тревогой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столкновение сзади?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не столкновение. Кто-то проехал на красный свет и врезался в электрический велосипед, который тоже проехал на красный.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Нин поспешно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людьми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что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Похоже? — Ян Нин замялась, но, не теряя времени, схватила кошелёк и ключи, положила их в сумку: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ещё на том перекрёстке? Я сейчас приеду. Припаркуйся и вызови полицию, дождись инспектора.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наконец сообразила и поспешно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это не я врезалась…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звонок уже был прерван.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отвлеклась, чтобы припарковаться и перезвонить, но рефлекторно свернула на правую полосу. Светофор как раз сменился на зелёный, и ей пришлось проехать немного дальше, чтобы найти место для остановки.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— услышала она, как только звонок был принят, что Ян Нин уже вышла из дома, и объяснила: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это не я врезалась. Это была машина рядом со мной, я просто проезжала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Нин замедлила шаг, явно облегчённо вздохнув: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…Беспорядок.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беспорядок, — не возразила Цзи Юй, а радостно пробормотала, затем быстро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за меня переживаешь?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мне за тебя переживать.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переживаешь? А за две минуты уже вышла из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собиралась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 собиралась? — Цзи Юй, привычно кружа, поехала обратно к ней, смеясь: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Посмотреть на несчастного водителя?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Нин очень спокойно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Пойти за продуктами.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фыркнула.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быстро нашла Ян Нин, которая шла, разговаривая по телефону. Машина свернула на следующем перекрёстке, ускорилась, подъехала к ней, и Цзи Юй, опустив окно, нажала на клаксон: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Красавица, подвезти?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Нин повернула голову, посмотрела на неё, махнула рукой и молча отошла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Юй, увидев, что она собирается идти к автобусной остановке, тоже немного растерялась и жалобно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Садись, ну…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Проехай немного вперёд, — Ян Нин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нельзя останавливаться.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…Как скажешь.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 было немного, и Цзи Юй медленно проехала вперёд. Остановившись через двадцать метров после остановки, Ян Нин открыла дверь и села на пассажирское сиденье. Она не привыкла к этому и, опустив голову, пристегнула ремень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повернулась к ней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едем?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куда собираешься? — Ян Нин перевела взгляд, задав встречный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твоё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радостно рассмеялась, затем серьёзно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конкретного места, куда я хочу поехать. Я просто кружу здесь, чтобы подвезти тебя и потренироваться в парковке одной рукой, чтобы впечатлить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голос был полон смеха, но всё же в нём чувствовалась серьёзность.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Ян Нин, которая ничего не обещала.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Нин была одинока уже более тридцати лет, никогда не встречала того, кто бы тронул её сердце, и никогда не считала себя достойной партнёршей. Она не ждала, поэтому и не разочаровывалась, живя в спокойствии все эти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Появление Цзи Юй нарушило этот баланс.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она испытывала ожидание, тревогу, радость… и страх потерять.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Нин опустила глаза и едва слышно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Поехали в супермаркет, я хочу купить продукты на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Чёрный перец? — Цзи Юй ранее говорила, что паста с чёрным перцем будет очень вкусной, и Ян Нин сказала, что купит его в следующий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Да… чёрный перец.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улыбнулась, плавно ведя машину. Она, как опытный водитель, держала руль одной рукой, опираясь на сиденье, но скорость была совсем не высокой, она чувствовала себя уверенно.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хорошо водишь.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Нин не удержалась и похвалила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незаметно осмотрела Цзи Юй. Они не виделись некоторое время, и та, занимаясь вождением под солнцем, немного загорела. Не знаю, было ли это иллюзией, но она казалась немного похудевшей, но очень бодрой.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 том, что такая молодая девушка водит этот почти серый внедорожник Honda, Ян Нин снова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родители знают, что ты взяла машину?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родители…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с долей безнадёжности и дерзости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машина, я могу взять её, когда захочу. Когда я перееду жить в общежитие, машина поедет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Нин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ужин я ещё хочу куриные крылышки, — вспомнила Цзи 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есть маринованные крылышки? Или мы можем купить их и замариновать сами, успеем ли мы их запечь?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Успеем…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Нин сначала ответила, а потом поняла, что это было молчаливое согласие пойти с ней в супермаркет и потом пригласить её на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закрыла глаза, осознав, что подсознательно хотела оставить её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выбора продуктов в супермаркете они спустились на эскалаторе, и через стекло увидели, что небо, ещё недавно светлое, уже полностью потемнело. Зажглись оранжевые фонари, и проезжающие машины включили фары.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купили две большие сумки продуктов, на что ушло некоторое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взяла у неё пакет: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у меня руки свободны, не стыдно?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возьми этот.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Цзи Юй потянулась к сумке в её левой руке, где были замороженные продукты и мясо, самое тяжелое: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взять этот.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взяла сумку у Ян Нин. Та молча позволила ей это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с улыбкой спросила, чем она занималась в последнее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рассказывала забавные истории, произошедшие во время уроков вождения, её слова были интересны, и в ней не было и тени мрачности.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Нин немного отвлеклась, но слушала очень внимательно.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Подходя к парковке, Ян Нин напомнила 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позвонишь родителям?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тогда я позвоню маме с папой, — Цзи Юй порылась в сумке, наконец нашла телефон и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сказать им, что сегодня не буду дома на ужине.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кивнула, затем вдруг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Ладно, тогда я кладу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надула щёки и с досадой повесила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Нин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родители уехали в отпуск, дома никого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я забыла ключи от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Видимо, мне придётся спать в машине, — Цзи Юй опустила голову, с грустью в голосе: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счастью, у меня есть смена одежды на неделю.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Нин: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опустила голову, надув щёки, затем подняла глаза и меланхолично посмотрела на неё. Их взгляды встретились, и она снова отвернулась, держа телефон и не говоря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Нин долго молчала, мысленно вздыхая: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если ты не против, поживи у меня несколько дней,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без малейшей паузы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я не против!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опустила голову, но не смогла скрыть улыбку на губах. Такой неуклюжий предлог, и такая проницательная Ян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«Один готов бить, другой готов терпеть» — эти слова оказались такими сладкими.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только что открыла замок машины, как рядом внезапно появился высокий мужчина в чёрной одежде, с короткими рукавами, обнажающими татуированные руки. Он колебался, подходя, и, похоже, уже давно рассматривал её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заметила его и снова закрыла дверь,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дело, брат, ты только что задел мою машину?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мужчина махнул рукой, нахмурившись с серьёзным выражением: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 рулём?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Нин подошла: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 чём дело… — он осмотрел Ян Нин и решил, что она водитель: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этой машины, где выключаются дворники?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Нин: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…Дворники?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моя машина, не знаю, как так получилось, дворники работают как попало, научите меня, как их выключить?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Нин слегка нахмурилась и показала ему, где находится переключатель дворников.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сказал, что он действительно не может справиться, и раз уж они обе ездят на одной машине, это судьба, и не могли бы они помочь ему настроить его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возможно, они сломались, отвезите машину на ремонт.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Нин сказала это и протянула руку, чтобы взять ключи у Цзи Юй и уехать. Цзи Юй выглянула назад и действительно увидела точно такую же Honda, только гораздо новее.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беззаботно подошла, открыла незапертую дверь и выключила дворники. Беспорядочно работающие дворники сразу остановились.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это новая машина?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http://bllate.org/book/15569/1386092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