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раньше не ездил на такой, — мужчина, увидев ключи в её руке,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машина, сестрёнка, ты хорошо водишь, такая умная…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была польщена до небес. Она отмахнулась,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запомнил, как выключать дворники? Я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всё это время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она сначала похвалила Цзи Юй за помощь, но затем, колеблясь,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рядом никого нет, не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Цзи Юй возразит.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помогать другим и быть доброй — это то, чему учитель должен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улыбкой выехала с парковки,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тот парень был похож на моего отца, такой же прямолинейный и грубый, но добродушный, я не смогла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сразу переключила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видела? О, да, мой отец стыдится моих оценок и никогда не приходил на родительские собрания, — Цзи Юй надула губы, но быстро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будет возможность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 Нин привычно включила телевизор на новостной канал, такой же, как у бабушки Цзи Юй. Она также налила себе стакан воды и, держа его в руке, смотрела телевизор, что тоже было похоже на привычку её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рассмешило Цзи Юй, и она сидела на диване, смеясь целых пять минут, глядя на озадаченную 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мне тоже нравится смотреть эти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на компьютере?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Юй подвинулась ближе к ней, откинулась на спинку дивана, закрыла глаза, как будто отдыхая,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смотреть телевизор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её руку и стала нежно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…Смотрим телевизор, — Ян Нин с улыбкой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забыла, что нужно отнять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шли с шести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закрыла глаза и незаметно уснула, проснувшись, всё ещё держа её руку. Телевизор был уже выключен, Ян Нин, увидев, что она открыла глаза, не удержалась и ущипнула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соня? Тебя не разбудишь.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голос Цзи Юй был слегка хриплым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звала меня, если бы позвала, я бы точно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…Звала, — тихо сказала Ян Нин,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в комнату, возьми сменную одежду и сначала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взяла заранее приготовленную сумку, в которой были аккуратно упакованные в прозрачные пакеты все необходимые вещи, включая миниатюры шампуня и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увидев, что она достаёт,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собиралась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Юй улыбнулась, но не ответила, быстро найдя большой прозрачный пакет с пижамой: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какая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несколько пижам, все из хлопка с лёгкими узорами, на груди были вышиты маленькие мультяшные персонажи, выглядывающие из-за пуговиц, похоже, все из одной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увидев, что это все пижамы,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ночной рубашки?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мгновение замялась, с редкой долей смущения отвернулась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надеть ночную рубашку, то к утру подол может оказаться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Юй решила, что ночные рубашки ей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я в ночной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раньше ты, кажется,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Цзи Юй вспомнила и улыбнулась, взяв сменную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военной подготовки было таким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просто нормально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прошлым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собиралась уйти спать в кабинет, но её остановила фраза о нормальном сне. Она опустила ресницы, помолчала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работать, боюсь, что помешаю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ничего не сказала, взяв все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действительно собиралась работать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учебники для каникул не имели ответов, поэтому учителя обычно не проверяли их, максимум — смотрели, выполнены ли задания. Только Ян Нин была другой, она сама писала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подперев щёку, тихо сидела рядом, наблюдая за её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ей стало немного скучно, и она не хотела играть в телефоне. Тогда она взяла лист бумаги из принтера, нашла карандаш и, лёжа на столе, начала рисовать, продолжая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тише, тонкий месяц медленно двигался среди облаков, но его золотистый свет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наконец закончила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взяла папку из шкафа за спиной Цзи Юй и положила туда ответы. Опустив глаза, она взглянула на рисунок, который та рисовала полдня, и случайно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остановила карандаш, подняла глаза и молча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замешкалась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милый, только уши немного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были тонкие линии, персонаж был искривлён, но было видно, что рисующий действительно не обладал мастерством, его уровень был на уровне ребёнка из средней группы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с другой стороны, не разглядела.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повернула рисунок и внимательно посмотрела на него несколько секунд, прищурив глаза, но не смогла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рисунок… ничего, у тебя огромный потенциал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упёрлась подбородком в руку, лёжа на столе, и с усталостью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мне сказали, что высший уровень рисования — это уровень внешности твоего партнёра,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ложь, — Ян Нин улыбнулась и не удержалась,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думаю, что это не может быть правдой, — Цзи Юй посмотрела на неё, глаза сияли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кивнула, делая вид, что спокойна,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всем своим видом показывала, что готова быть с ней сколько угодно, и Ян Нин не могла использовать отговорку «боюсь помешать тебе спать»,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пойдёшь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пойдёшь спать? — Цзи Юй повторила её слова, но не в шутку, 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я могу спать в кабинете, иначе… как я усну?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Ян Нин закрыла ноутбук, опустила глаза и отключила зарядку: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поняла, что она сдалась, глаза её загорелись, и она, притворившись послушной, встала и пошла с ней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только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открыла шкаф, быстро достала ещё одно одеяло и положила его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Юй с лёгким разочарованием легла в кровать, с надеждой укрылась одеялом, закрыла глаза, и тут же почувствовала, как Ян Нин легла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около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думала, что после выключения света Ян Нин что-то скажет, она ведь почти навязалась спать рядом, чувствуя атмосферу,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ворочалась, она даже не пошевелила пальцем, лёжа с открытыми глазами и глядя в плоский потолок. Она знала, что Ян Нин рядом тоже ещё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рядом,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Юй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Юй подумала, что Ян Нин не ответит, и с досадой закрыла глаза, собираясь уснуть. Но Ян Нин вдруг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о чём мы сейчас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повернулась к ней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слегка хриплым, и Цзи Юй на мгновение замерла, почувствовав, как её кости и сердце дрогнули. Она тут же сделала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